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B6" w:rsidRPr="0017216D" w:rsidRDefault="00B347B6" w:rsidP="0017216D">
      <w:pPr>
        <w:jc w:val="center"/>
        <w:rPr>
          <w:b/>
          <w:u w:val="single"/>
        </w:rPr>
      </w:pPr>
      <w:r w:rsidRPr="0017216D">
        <w:rPr>
          <w:b/>
          <w:u w:val="single"/>
        </w:rPr>
        <w:t>Spelling and grammar checking</w:t>
      </w:r>
    </w:p>
    <w:p w:rsidR="0017216D" w:rsidRDefault="00B347B6" w:rsidP="0017216D">
      <w:r>
        <w:t xml:space="preserve">From my proposal I need to create this document on how I changed the words and this is how I </w:t>
      </w:r>
      <w:r w:rsidR="0017216D">
        <w:t>did it.</w:t>
      </w:r>
    </w:p>
    <w:p w:rsidR="0017216D" w:rsidRDefault="0017216D" w:rsidP="0017216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2178685</wp:posOffset>
            </wp:positionV>
            <wp:extent cx="1266825" cy="4585335"/>
            <wp:effectExtent l="0" t="0" r="9525" b="5715"/>
            <wp:wrapTight wrapText="bothSides">
              <wp:wrapPolygon edited="0">
                <wp:start x="0" y="0"/>
                <wp:lineTo x="0" y="21537"/>
                <wp:lineTo x="21438" y="21537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8" r="-211"/>
                    <a:stretch/>
                  </pic:blipFill>
                  <pic:spPr bwMode="auto">
                    <a:xfrm>
                      <a:off x="0" y="0"/>
                      <a:ext cx="1266825" cy="458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2207260</wp:posOffset>
            </wp:positionV>
            <wp:extent cx="1292860" cy="4585335"/>
            <wp:effectExtent l="0" t="0" r="2540" b="5715"/>
            <wp:wrapTight wrapText="bothSides">
              <wp:wrapPolygon edited="0">
                <wp:start x="0" y="0"/>
                <wp:lineTo x="0" y="21537"/>
                <wp:lineTo x="21324" y="21537"/>
                <wp:lineTo x="213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3"/>
                    <a:stretch/>
                  </pic:blipFill>
                  <pic:spPr bwMode="auto">
                    <a:xfrm>
                      <a:off x="0" y="0"/>
                      <a:ext cx="1292860" cy="458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1026160</wp:posOffset>
            </wp:positionV>
            <wp:extent cx="5731510" cy="1047750"/>
            <wp:effectExtent l="0" t="0" r="2540" b="0"/>
            <wp:wrapTight wrapText="bothSides">
              <wp:wrapPolygon edited="0">
                <wp:start x="0" y="0"/>
                <wp:lineTo x="0" y="21207"/>
                <wp:lineTo x="21538" y="2120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50"/>
                    <a:stretch/>
                  </pic:blipFill>
                  <pic:spPr bwMode="auto">
                    <a:xfrm>
                      <a:off x="0" y="0"/>
                      <a:ext cx="573151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As you can see the bar has a “Spelling &amp; Grammar” option. This is the tool that I am going to use to edit out all my mistakes. Once I clicked on the button it opened up a new window in the middle of the screen, this can be seen below. The window opened and has highlighted in the text where the error is. There where – amount of mistakes I then went through this screen to find out what there is that I have missed about and I changed them. </w:t>
      </w:r>
    </w:p>
    <w:p w:rsidR="0017216D" w:rsidRDefault="0017216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-287020</wp:posOffset>
            </wp:positionH>
            <wp:positionV relativeFrom="paragraph">
              <wp:posOffset>1203960</wp:posOffset>
            </wp:positionV>
            <wp:extent cx="1283335" cy="4585335"/>
            <wp:effectExtent l="0" t="0" r="0" b="5715"/>
            <wp:wrapTight wrapText="bothSides">
              <wp:wrapPolygon edited="0">
                <wp:start x="0" y="0"/>
                <wp:lineTo x="0" y="21537"/>
                <wp:lineTo x="21162" y="21537"/>
                <wp:lineTo x="211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9"/>
                    <a:stretch/>
                  </pic:blipFill>
                  <pic:spPr bwMode="auto">
                    <a:xfrm>
                      <a:off x="0" y="0"/>
                      <a:ext cx="1283335" cy="458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Pr="0017216D" w:rsidRDefault="0017216D" w:rsidP="0017216D"/>
    <w:p w:rsidR="0017216D" w:rsidRDefault="0017216D" w:rsidP="0017216D"/>
    <w:p w:rsidR="00B347B6" w:rsidRDefault="0017216D" w:rsidP="0017216D">
      <w:pPr>
        <w:tabs>
          <w:tab w:val="left" w:pos="7665"/>
        </w:tabs>
      </w:pPr>
      <w:r>
        <w:tab/>
      </w:r>
    </w:p>
    <w:p w:rsidR="0017216D" w:rsidRDefault="0017216D" w:rsidP="0017216D">
      <w:pPr>
        <w:tabs>
          <w:tab w:val="left" w:pos="7665"/>
        </w:tabs>
      </w:pPr>
      <w:r>
        <w:t>Once I had changed these I had done changing my work and then I had finished doing that.</w:t>
      </w:r>
    </w:p>
    <w:p w:rsidR="00243A06" w:rsidRDefault="00243A06" w:rsidP="0017216D">
      <w:pPr>
        <w:tabs>
          <w:tab w:val="left" w:pos="7665"/>
        </w:tabs>
      </w:pPr>
    </w:p>
    <w:p w:rsidR="00243A06" w:rsidRDefault="001B624E" w:rsidP="0017216D">
      <w:pPr>
        <w:tabs>
          <w:tab w:val="left" w:pos="766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1809750</wp:posOffset>
            </wp:positionV>
            <wp:extent cx="581025" cy="4585335"/>
            <wp:effectExtent l="0" t="0" r="9525" b="5715"/>
            <wp:wrapTight wrapText="bothSides">
              <wp:wrapPolygon edited="0">
                <wp:start x="0" y="0"/>
                <wp:lineTo x="0" y="21537"/>
                <wp:lineTo x="21246" y="21537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3"/>
                    <a:stretch/>
                  </pic:blipFill>
                  <pic:spPr bwMode="auto">
                    <a:xfrm>
                      <a:off x="0" y="0"/>
                      <a:ext cx="581025" cy="458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678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456565</wp:posOffset>
            </wp:positionV>
            <wp:extent cx="6491288" cy="1381125"/>
            <wp:effectExtent l="0" t="0" r="5080" b="0"/>
            <wp:wrapTight wrapText="bothSides">
              <wp:wrapPolygon edited="0">
                <wp:start x="0" y="0"/>
                <wp:lineTo x="0" y="21153"/>
                <wp:lineTo x="21554" y="21153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22435" r="21560" b="65102"/>
                    <a:stretch/>
                  </pic:blipFill>
                  <pic:spPr bwMode="auto">
                    <a:xfrm>
                      <a:off x="0" y="0"/>
                      <a:ext cx="6491288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06">
        <w:t xml:space="preserve">I also have some different versions of the document that I have saved, one as </w:t>
      </w:r>
      <w:proofErr w:type="spellStart"/>
      <w:proofErr w:type="gramStart"/>
      <w:r w:rsidR="00243A06">
        <w:t>a</w:t>
      </w:r>
      <w:proofErr w:type="spellEnd"/>
      <w:proofErr w:type="gramEnd"/>
      <w:r w:rsidR="00243A06">
        <w:t xml:space="preserve"> original and one as an update. </w:t>
      </w:r>
    </w:p>
    <w:p w:rsidR="0017216D" w:rsidRDefault="005A6782" w:rsidP="0017216D">
      <w:pPr>
        <w:tabs>
          <w:tab w:val="left" w:pos="7665"/>
        </w:tabs>
      </w:pPr>
      <w:r>
        <w:t xml:space="preserve">To also save a document after you have done some work onto it, you go into file and then save. </w:t>
      </w:r>
      <w:r w:rsidR="00A349E6">
        <w:t xml:space="preserve">You can also save it into a different file if needed. </w:t>
      </w:r>
      <w:r w:rsidR="00B30F51">
        <w:t xml:space="preserve">I can also do Control and S on the keyboard and that does the same thing. </w:t>
      </w:r>
    </w:p>
    <w:p w:rsidR="001B624E" w:rsidRDefault="001B624E" w:rsidP="0017216D">
      <w:pPr>
        <w:tabs>
          <w:tab w:val="left" w:pos="7665"/>
        </w:tabs>
      </w:pPr>
    </w:p>
    <w:p w:rsidR="001B624E" w:rsidRPr="0017216D" w:rsidRDefault="00AA5B4E" w:rsidP="0017216D">
      <w:pPr>
        <w:tabs>
          <w:tab w:val="left" w:pos="7665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455930</wp:posOffset>
            </wp:positionV>
            <wp:extent cx="36957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9" y="21481"/>
                <wp:lineTo x="2148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6" t="10802" r="17904" b="14001"/>
                    <a:stretch/>
                  </pic:blipFill>
                  <pic:spPr bwMode="auto">
                    <a:xfrm>
                      <a:off x="0" y="0"/>
                      <a:ext cx="36957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624E">
        <w:t xml:space="preserve">I also have a backup version of this project on my Toshiba memory stick so I can work on it from home </w:t>
      </w:r>
      <w:bookmarkStart w:id="0" w:name="_GoBack"/>
      <w:bookmarkEnd w:id="0"/>
      <w:r w:rsidR="001B624E">
        <w:t xml:space="preserve">if necessary. </w:t>
      </w:r>
    </w:p>
    <w:sectPr w:rsidR="001B624E" w:rsidRPr="0017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6"/>
    <w:rsid w:val="0017216D"/>
    <w:rsid w:val="001B624E"/>
    <w:rsid w:val="00243A06"/>
    <w:rsid w:val="00536AEB"/>
    <w:rsid w:val="005A6782"/>
    <w:rsid w:val="00A349E6"/>
    <w:rsid w:val="00AA5B4E"/>
    <w:rsid w:val="00B30F51"/>
    <w:rsid w:val="00B3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B2E7"/>
  <w15:chartTrackingRefBased/>
  <w15:docId w15:val="{C1305723-BE09-4C42-895B-90418408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8</cp:revision>
  <cp:lastPrinted>2016-12-15T11:10:00Z</cp:lastPrinted>
  <dcterms:created xsi:type="dcterms:W3CDTF">2016-12-07T13:54:00Z</dcterms:created>
  <dcterms:modified xsi:type="dcterms:W3CDTF">2016-12-15T11:15:00Z</dcterms:modified>
</cp:coreProperties>
</file>