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87" w:rsidRDefault="007C5F57">
      <w:r>
        <w:t>Sources doc</w:t>
      </w:r>
    </w:p>
    <w:p w:rsidR="007C5F57" w:rsidRDefault="005F6368">
      <w:hyperlink r:id="rId4" w:history="1">
        <w:r w:rsidR="007C5F57" w:rsidRPr="00C071AF">
          <w:rPr>
            <w:rStyle w:val="Hyperlink"/>
          </w:rPr>
          <w:t>http://www.wikihow.com/Design-CD-Covers</w:t>
        </w:r>
      </w:hyperlink>
    </w:p>
    <w:p w:rsidR="007C5F57" w:rsidRDefault="005F6368">
      <w:hyperlink r:id="rId5" w:history="1">
        <w:r w:rsidR="003C616E" w:rsidRPr="00C071AF">
          <w:rPr>
            <w:rStyle w:val="Hyperlink"/>
          </w:rPr>
          <w:t>https://musicmachinery.com/2014/02/13/age-specific-listening/</w:t>
        </w:r>
      </w:hyperlink>
    </w:p>
    <w:p w:rsidR="003C616E" w:rsidRDefault="00C02749">
      <w:hyperlink r:id="rId6" w:history="1">
        <w:r w:rsidRPr="00B14A1F">
          <w:rPr>
            <w:rStyle w:val="Hyperlink"/>
          </w:rPr>
          <w:t>https://www.google.co.uk/url?sa=i&amp;rct=j&amp;q=&amp;esrc=s&amp;source=images&amp;cd=&amp;cad=rja&amp;uact=8&amp;ved=0ahUKEwj3oeejpcnSAhWJ2hoKHQ6lAsgQjRwIBw&amp;url=https%3A%2F%2Fwww.pinterest.com%2Fpamelacasas%2Fprinters%2F&amp;psig=AFQjCNFCcEd7QlhuXrLrOR-frBEaYZBcmA&amp;ust=1489144376136422</w:t>
        </w:r>
      </w:hyperlink>
    </w:p>
    <w:p w:rsidR="00C02749" w:rsidRDefault="00C02749">
      <w:hyperlink r:id="rId7" w:history="1">
        <w:r w:rsidRPr="00B14A1F">
          <w:rPr>
            <w:rStyle w:val="Hyperlink"/>
          </w:rPr>
          <w:t>https://www.google.co.uk/url?sa=i&amp;rct=j&amp;q=&amp;esrc=s&amp;source=images&amp;cd=&amp;cad=rja&amp;uact=8&amp;ved=0ahUKEwiU0OvipcnSAhXJ0RoKHa0PDnUQjRwIBw&amp;url=http%3A%2F%2Fwww.forbes.com%2Fsites%2Foliverherzfeld%2F2016%2F05%2F26%2Ffair-use-in-the-age-of-social-media%2F&amp;psig=AFQjCNFdtm1AEduJdb4j2dNS5CDtYT3EDg&amp;ust=1489144518705843</w:t>
        </w:r>
      </w:hyperlink>
    </w:p>
    <w:p w:rsidR="00C02749" w:rsidRDefault="00C02749">
      <w:hyperlink r:id="rId8" w:history="1">
        <w:r w:rsidRPr="00B14A1F">
          <w:rPr>
            <w:rStyle w:val="Hyperlink"/>
          </w:rPr>
          <w:t>https://www.google.co.uk/url?sa=i&amp;rct=j&amp;q=&amp;esrc=s&amp;source=images&amp;cd=&amp;cad=rja&amp;uact=8&amp;ved=0ahUKEwj1_--gp8nSAhUCqxoKHZyDCSEQjRwIBw&amp;url=http%3A%2F%2Fqloudea.com%2Fblog%2Frecuperar-datos-disco-duro%2F&amp;psig=AFQjCNGxKrRexDrcAYSGwAVUnDH6D7m7sQ&amp;ust=1489144895016071</w:t>
        </w:r>
      </w:hyperlink>
    </w:p>
    <w:p w:rsidR="00C02749" w:rsidRDefault="008B34DC">
      <w:hyperlink r:id="rId9" w:history="1">
        <w:r w:rsidRPr="00B14A1F">
          <w:rPr>
            <w:rStyle w:val="Hyperlink"/>
          </w:rPr>
          <w:t>https://nafsatechmig.files.wordpress.com/2015/11/data-portability.png?w=261&amp;h=254</w:t>
        </w:r>
      </w:hyperlink>
    </w:p>
    <w:p w:rsidR="008B34DC" w:rsidRDefault="008B34DC">
      <w:bookmarkStart w:id="0" w:name="_GoBack"/>
      <w:bookmarkEnd w:id="0"/>
    </w:p>
    <w:sectPr w:rsidR="008B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57"/>
    <w:rsid w:val="003C616E"/>
    <w:rsid w:val="005F6368"/>
    <w:rsid w:val="007C5F57"/>
    <w:rsid w:val="00893887"/>
    <w:rsid w:val="008B34DC"/>
    <w:rsid w:val="00C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4FCE"/>
  <w15:chartTrackingRefBased/>
  <w15:docId w15:val="{4D3A3E1B-8D03-495C-AA7E-33B71FC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1_--gp8nSAhUCqxoKHZyDCSEQjRwIBw&amp;url=http%3A%2F%2Fqloudea.com%2Fblog%2Frecuperar-datos-disco-duro%2F&amp;psig=AFQjCNGxKrRexDrcAYSGwAVUnDH6D7m7sQ&amp;ust=14891448950160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iU0OvipcnSAhXJ0RoKHa0PDnUQjRwIBw&amp;url=http%3A%2F%2Fwww.forbes.com%2Fsites%2Foliverherzfeld%2F2016%2F05%2F26%2Ffair-use-in-the-age-of-social-media%2F&amp;psig=AFQjCNFdtm1AEduJdb4j2dNS5CDtYT3EDg&amp;ust=1489144518705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3oeejpcnSAhWJ2hoKHQ6lAsgQjRwIBw&amp;url=https%3A%2F%2Fwww.pinterest.com%2Fpamelacasas%2Fprinters%2F&amp;psig=AFQjCNFCcEd7QlhuXrLrOR-frBEaYZBcmA&amp;ust=14891443761364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sicmachinery.com/2014/02/13/age-specific-listen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kihow.com/Design-CD-Covers" TargetMode="External"/><Relationship Id="rId9" Type="http://schemas.openxmlformats.org/officeDocument/2006/relationships/hyperlink" Target="https://nafsatechmig.files.wordpress.com/2015/11/data-portability.png?w=261&amp;h=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2017-03-08T15:11:00Z</dcterms:created>
  <dcterms:modified xsi:type="dcterms:W3CDTF">2017-03-09T12:06:00Z</dcterms:modified>
</cp:coreProperties>
</file>