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6" w:rsidRPr="004B72F9" w:rsidRDefault="004B72F9">
      <w:pPr>
        <w:rPr>
          <w:u w:val="single"/>
        </w:rPr>
      </w:pPr>
      <w:r w:rsidRPr="004B72F9">
        <w:rPr>
          <w:u w:val="single"/>
        </w:rPr>
        <w:t>Sources</w:t>
      </w:r>
    </w:p>
    <w:p w:rsidR="004B72F9" w:rsidRDefault="004B72F9">
      <w:r>
        <w:t>Moodle/ Wikipedia</w:t>
      </w:r>
    </w:p>
    <w:p w:rsidR="004B72F9" w:rsidRDefault="001141D2">
      <w:hyperlink r:id="rId4" w:history="1">
        <w:r w:rsidR="004B72F9" w:rsidRPr="00F57FB2">
          <w:rPr>
            <w:rStyle w:val="Hyperlink"/>
          </w:rPr>
          <w:t>https://mccovers.blob.core.windows.net/covers/142954.jpg</w:t>
        </w:r>
      </w:hyperlink>
    </w:p>
    <w:p w:rsidR="004B72F9" w:rsidRDefault="001141D2">
      <w:hyperlink r:id="rId5" w:history="1">
        <w:r w:rsidR="004B72F9" w:rsidRPr="00F57FB2">
          <w:rPr>
            <w:rStyle w:val="Hyperlink"/>
          </w:rPr>
          <w:t>https://yt3.ggpht.com/-uvLtAIh5W6s/AAAAAAAAAAI/AAAAAAAAAAA/pUSqOChpgIs/s900-c-k-no-mo-rj-c0xffffff/photo.jpg</w:t>
        </w:r>
      </w:hyperlink>
    </w:p>
    <w:p w:rsidR="004B72F9" w:rsidRDefault="001141D2">
      <w:hyperlink r:id="rId6" w:history="1">
        <w:r w:rsidR="004B72F9" w:rsidRPr="00F57FB2">
          <w:rPr>
            <w:rStyle w:val="Hyperlink"/>
          </w:rPr>
          <w:t>https://www.industryleadersmagazine.com/wp-content/uploads/2012/03/Online-Magazine.jpg</w:t>
        </w:r>
      </w:hyperlink>
    </w:p>
    <w:p w:rsidR="004B72F9" w:rsidRDefault="001141D2">
      <w:hyperlink r:id="rId7" w:history="1">
        <w:r w:rsidR="004B72F9" w:rsidRPr="00F57FB2">
          <w:rPr>
            <w:rStyle w:val="Hyperlink"/>
          </w:rPr>
          <w:t>https://s-media-cache-ak0.pinimg.com/736x/ce/16/41/ce1641f44a0225c0dc0f4e50a0bdae7d.jpg</w:t>
        </w:r>
      </w:hyperlink>
    </w:p>
    <w:p w:rsidR="004B72F9" w:rsidRDefault="001141D2">
      <w:hyperlink r:id="rId8" w:history="1">
        <w:r w:rsidR="004B72F9" w:rsidRPr="00F57FB2">
          <w:rPr>
            <w:rStyle w:val="Hyperlink"/>
          </w:rPr>
          <w:t>http://www.tabletmag.com/wp-content/files_mf/words620.jpg</w:t>
        </w:r>
      </w:hyperlink>
    </w:p>
    <w:p w:rsidR="004B72F9" w:rsidRDefault="001141D2">
      <w:hyperlink r:id="rId9" w:history="1">
        <w:r w:rsidR="004B72F9" w:rsidRPr="00F57FB2">
          <w:rPr>
            <w:rStyle w:val="Hyperlink"/>
          </w:rPr>
          <w:t>http://2.bp.blogspot.com/-IAVRiOtgYAw/Vp0NFndZjJI/AAAAAAAAGoc/euO86xqleSM/s1600/reader-profile-research-2-638.jpg</w:t>
        </w:r>
      </w:hyperlink>
    </w:p>
    <w:p w:rsidR="004B72F9" w:rsidRDefault="001141D2">
      <w:hyperlink r:id="rId10" w:history="1">
        <w:r w:rsidR="00701933" w:rsidRPr="00F57FB2">
          <w:rPr>
            <w:rStyle w:val="Hyperlink"/>
          </w:rPr>
          <w:t>http://www.leicester-racecourse.com/files/cms/198_keep-calm-we-need-you-3.png</w:t>
        </w:r>
      </w:hyperlink>
    </w:p>
    <w:p w:rsidR="00701933" w:rsidRDefault="001141D2">
      <w:hyperlink r:id="rId11" w:history="1">
        <w:r w:rsidR="00701933" w:rsidRPr="00F57FB2">
          <w:rPr>
            <w:rStyle w:val="Hyperlink"/>
          </w:rPr>
          <w:t>http://fingertipstyping.co.uk/wp-content/uploads/2016/11/focus-group-sillhouette.jpg</w:t>
        </w:r>
      </w:hyperlink>
    </w:p>
    <w:p w:rsidR="00701933" w:rsidRDefault="001141D2">
      <w:hyperlink r:id="rId12" w:history="1">
        <w:r w:rsidR="00701933" w:rsidRPr="00F57FB2">
          <w:rPr>
            <w:rStyle w:val="Hyperlink"/>
          </w:rPr>
          <w:t>http://www.artblog.net/static/posts/2012/03/panel/panel.jpg</w:t>
        </w:r>
      </w:hyperlink>
    </w:p>
    <w:p w:rsidR="00701933" w:rsidRDefault="001141D2">
      <w:hyperlink r:id="rId13" w:history="1">
        <w:r w:rsidR="004F274D" w:rsidRPr="00ED65EF">
          <w:rPr>
            <w:rStyle w:val="Hyperlink"/>
          </w:rPr>
          <w:t>http://starfishenvy.typepad.com/.a/6a0115718934aa970b0120a8ff1fbd970b-pi</w:t>
        </w:r>
      </w:hyperlink>
    </w:p>
    <w:p w:rsidR="004F274D" w:rsidRDefault="001141D2">
      <w:hyperlink r:id="rId14" w:history="1">
        <w:r w:rsidR="004F274D" w:rsidRPr="00ED65EF">
          <w:rPr>
            <w:rStyle w:val="Hyperlink"/>
          </w:rPr>
          <w:t>https://appdevelopermagazine.com/images/news_images/Making-Application-Testing-a-First-Class-Citizen-App-Developer-Magazine_gd5jd6gn.jpg</w:t>
        </w:r>
      </w:hyperlink>
    </w:p>
    <w:p w:rsidR="004F274D" w:rsidRDefault="001141D2">
      <w:hyperlink r:id="rId15" w:history="1">
        <w:r w:rsidR="004F274D" w:rsidRPr="00ED65EF">
          <w:rPr>
            <w:rStyle w:val="Hyperlink"/>
          </w:rPr>
          <w:t>http://atlas-appraisals.ca/wp-content/uploads/shutterstock_117743374-review-600px.jpg</w:t>
        </w:r>
      </w:hyperlink>
    </w:p>
    <w:p w:rsidR="004F274D" w:rsidRDefault="001141D2">
      <w:hyperlink r:id="rId16" w:history="1">
        <w:r w:rsidR="004F274D" w:rsidRPr="00ED65EF">
          <w:rPr>
            <w:rStyle w:val="Hyperlink"/>
          </w:rPr>
          <w:t>http://slots-guide.eu/wp-content/uploads/2016/03/casino-complaints.png</w:t>
        </w:r>
      </w:hyperlink>
    </w:p>
    <w:p w:rsidR="004F274D" w:rsidRDefault="001141D2">
      <w:hyperlink r:id="rId17" w:history="1">
        <w:r w:rsidR="005C27B3" w:rsidRPr="00FB35C4">
          <w:rPr>
            <w:rStyle w:val="Hyperlink"/>
          </w:rPr>
          <w:t>https://en.wikipedia.org/wiki/Video_game-related_health_problems</w:t>
        </w:r>
      </w:hyperlink>
    </w:p>
    <w:p w:rsidR="005C27B3" w:rsidRDefault="001141D2">
      <w:hyperlink r:id="rId18" w:history="1">
        <w:r w:rsidR="008C5B5D" w:rsidRPr="00FB35C4">
          <w:rPr>
            <w:rStyle w:val="Hyperlink"/>
          </w:rPr>
          <w:t>http://www.debate.org/opinions/is-censorship-good-yes-or-bad-no</w:t>
        </w:r>
      </w:hyperlink>
    </w:p>
    <w:p w:rsidR="008C5B5D" w:rsidRDefault="001141D2">
      <w:hyperlink r:id="rId19" w:history="1">
        <w:r w:rsidR="00841CC5" w:rsidRPr="006C4EC7">
          <w:rPr>
            <w:rStyle w:val="Hyperlink"/>
          </w:rPr>
          <w:t>https://deanbeech.files.wordpress.com/2014/10/hypoder.jpg</w:t>
        </w:r>
      </w:hyperlink>
    </w:p>
    <w:p w:rsidR="00841CC5" w:rsidRDefault="001141D2">
      <w:hyperlink r:id="rId20" w:history="1">
        <w:r w:rsidR="00841CC5" w:rsidRPr="006C4EC7">
          <w:rPr>
            <w:rStyle w:val="Hyperlink"/>
          </w:rPr>
          <w:t>https://timothyblotz.files.wordpress.com/2013/07/uses-gratifications-social-media-model-1.jpg</w:t>
        </w:r>
      </w:hyperlink>
    </w:p>
    <w:p w:rsidR="00841CC5" w:rsidRDefault="001141D2">
      <w:hyperlink r:id="rId21" w:history="1">
        <w:r w:rsidR="00841CC5" w:rsidRPr="006C4EC7">
          <w:rPr>
            <w:rStyle w:val="Hyperlink"/>
          </w:rPr>
          <w:t>http://scientificdreaminterpretation.com/blog/wp-content/uploads/2012/03/images2.jpg</w:t>
        </w:r>
      </w:hyperlink>
    </w:p>
    <w:p w:rsidR="00841CC5" w:rsidRDefault="001141D2">
      <w:hyperlink r:id="rId22" w:history="1">
        <w:r w:rsidR="00841CC5" w:rsidRPr="006C4EC7">
          <w:rPr>
            <w:rStyle w:val="Hyperlink"/>
          </w:rPr>
          <w:t>https://cnet1.cbsistatic.com/hub/i/r/2012/04/18/26f8afe0-cbf2-11e2-9a4a-0291187b029a/resize/970xauto/e859eea344baa5bbe808548cf7e83d29/porn-filter-inquiry.jpg</w:t>
        </w:r>
      </w:hyperlink>
    </w:p>
    <w:p w:rsidR="00841CC5" w:rsidRDefault="001141D2">
      <w:hyperlink r:id="rId23" w:history="1">
        <w:r w:rsidR="00841CC5" w:rsidRPr="006C4EC7">
          <w:rPr>
            <w:rStyle w:val="Hyperlink"/>
          </w:rPr>
          <w:t>https://i.ytimg.com/vi/qvuHFSiJ85M/maxresdefault.jpg</w:t>
        </w:r>
      </w:hyperlink>
    </w:p>
    <w:p w:rsidR="00841CC5" w:rsidRDefault="001141D2">
      <w:hyperlink r:id="rId24" w:history="1">
        <w:r w:rsidR="00841CC5" w:rsidRPr="006C4EC7">
          <w:rPr>
            <w:rStyle w:val="Hyperlink"/>
          </w:rPr>
          <w:t>http://media.npr.org/assets/img/2015/08/07/video-games_wide-ef98dd11eb9afe6dee44daa2ee7b3b12ad47616c-s900-c85.jpg</w:t>
        </w:r>
      </w:hyperlink>
    </w:p>
    <w:p w:rsidR="00841CC5" w:rsidRDefault="001141D2">
      <w:hyperlink r:id="rId25" w:history="1">
        <w:r w:rsidR="00841CC5" w:rsidRPr="006C4EC7">
          <w:rPr>
            <w:rStyle w:val="Hyperlink"/>
          </w:rPr>
          <w:t>http://twentyoz.com/wp-content/uploads/2014/12/game-censorship.jpg</w:t>
        </w:r>
      </w:hyperlink>
    </w:p>
    <w:p w:rsidR="00841CC5" w:rsidRDefault="001141D2">
      <w:hyperlink r:id="rId26" w:history="1">
        <w:r w:rsidR="00841CC5" w:rsidRPr="006C4EC7">
          <w:rPr>
            <w:rStyle w:val="Hyperlink"/>
          </w:rPr>
          <w:t>http://gamesnosh.com/wp-content/uploads/2016/05/Tokyo-Mirage-Sessions-Censorship-480x330.jpg</w:t>
        </w:r>
      </w:hyperlink>
    </w:p>
    <w:p w:rsidR="00841CC5" w:rsidRDefault="001141D2">
      <w:hyperlink r:id="rId27" w:history="1">
        <w:r w:rsidR="00097241" w:rsidRPr="002B1D6D">
          <w:rPr>
            <w:rStyle w:val="Hyperlink"/>
          </w:rPr>
          <w:t>http://currys.cdn.dixons.com/css/themes/buying_guide/tv_buying_guide/img/curved-screen-tv.jpg</w:t>
        </w:r>
      </w:hyperlink>
    </w:p>
    <w:p w:rsidR="00097241" w:rsidRDefault="001141D2">
      <w:hyperlink r:id="rId28" w:history="1">
        <w:r w:rsidR="00424BFD" w:rsidRPr="002B1D6D">
          <w:rPr>
            <w:rStyle w:val="Hyperlink"/>
          </w:rPr>
          <w:t>https://img.digitaltrends.com/image/netflix-streaming-3-1500x1000-510x0.jpg</w:t>
        </w:r>
      </w:hyperlink>
    </w:p>
    <w:p w:rsidR="00424BFD" w:rsidRDefault="001141D2">
      <w:hyperlink r:id="rId29" w:history="1">
        <w:r w:rsidR="00424BFD" w:rsidRPr="002B1D6D">
          <w:rPr>
            <w:rStyle w:val="Hyperlink"/>
          </w:rPr>
          <w:t>https://static.independent.co.uk/s3fs-public/thumbnails/image/2015/04/24/09/20150414054316-cat-cinema_good.jpg</w:t>
        </w:r>
      </w:hyperlink>
    </w:p>
    <w:p w:rsidR="00424BFD" w:rsidRDefault="001141D2">
      <w:hyperlink r:id="rId30" w:history="1">
        <w:r w:rsidR="003C6A61" w:rsidRPr="00D645B0">
          <w:rPr>
            <w:rStyle w:val="Hyperlink"/>
          </w:rPr>
          <w:t>http://xreporters.com/wp-content/uploads/2016/04/All-Mobile-Devices-Must-Have-Panic-Button-Beginning-in-2017.jpg</w:t>
        </w:r>
      </w:hyperlink>
    </w:p>
    <w:p w:rsidR="004B378A" w:rsidRDefault="001141D2">
      <w:hyperlink r:id="rId31" w:history="1">
        <w:r w:rsidR="004B378A" w:rsidRPr="00D645B0">
          <w:rPr>
            <w:rStyle w:val="Hyperlink"/>
          </w:rPr>
          <w:t>https://s-media-cache-ak0.pinimg.com/originals/2d/3f/a8/2d3fa85c383a229a678d183bbc5b941f.jpg</w:t>
        </w:r>
      </w:hyperlink>
    </w:p>
    <w:p w:rsidR="00731B24" w:rsidRDefault="001141D2">
      <w:hyperlink r:id="rId32" w:history="1">
        <w:r w:rsidR="00731B24" w:rsidRPr="00D645B0">
          <w:rPr>
            <w:rStyle w:val="Hyperlink"/>
          </w:rPr>
          <w:t>https://fthmb.tqn.com/vPTzE71erlSRQP05hSSYmK8Udog=/1000x956/filters:no_upscale():fill(FFCC00,1)/about/lenovo-a740-56a1b4dd5f9b58b7d0c1e32d.jpg</w:t>
        </w:r>
      </w:hyperlink>
    </w:p>
    <w:p w:rsidR="00731B24" w:rsidRDefault="001141D2">
      <w:hyperlink r:id="rId33" w:history="1">
        <w:r w:rsidR="00930249" w:rsidRPr="00D645B0">
          <w:rPr>
            <w:rStyle w:val="Hyperlink"/>
          </w:rPr>
          <w:t>http://cdn.mos.cms.futurecdn.net/WVtyZUFRDTQRLqwzsUJFpS-480-80.jpg</w:t>
        </w:r>
      </w:hyperlink>
    </w:p>
    <w:p w:rsidR="00930249" w:rsidRDefault="001141D2">
      <w:hyperlink r:id="rId34" w:history="1">
        <w:r w:rsidR="00B9261B" w:rsidRPr="00D645B0">
          <w:rPr>
            <w:rStyle w:val="Hyperlink"/>
          </w:rPr>
          <w:t>http://www.markedbyteachers.com/gcse/media-studies/the-big-bang-theory.html</w:t>
        </w:r>
      </w:hyperlink>
    </w:p>
    <w:p w:rsidR="00B9261B" w:rsidRDefault="001141D2">
      <w:hyperlink r:id="rId35" w:history="1">
        <w:r w:rsidR="002A65D0" w:rsidRPr="00A4580F">
          <w:rPr>
            <w:rStyle w:val="Hyperlink"/>
          </w:rPr>
          <w:t>http://www.mindtheproduct.com/wp-content/uploads/2013/08/narrative.jpg</w:t>
        </w:r>
      </w:hyperlink>
    </w:p>
    <w:p w:rsidR="002A65D0" w:rsidRDefault="001141D2">
      <w:hyperlink r:id="rId36" w:history="1">
        <w:r w:rsidR="002A65D0" w:rsidRPr="00A4580F">
          <w:rPr>
            <w:rStyle w:val="Hyperlink"/>
          </w:rPr>
          <w:t>http://charliefowlermedia.weebly.com/uploads/2/4/6/8/24688068/1272411.png</w:t>
        </w:r>
      </w:hyperlink>
    </w:p>
    <w:p w:rsidR="002A65D0" w:rsidRDefault="001141D2">
      <w:hyperlink r:id="rId37" w:history="1">
        <w:r w:rsidR="002A65D0" w:rsidRPr="00A4580F">
          <w:rPr>
            <w:rStyle w:val="Hyperlink"/>
          </w:rPr>
          <w:t>http://bridiecleavermedia.weebly.com/uploads/2/5/8/1/25811064/9640819.png?318</w:t>
        </w:r>
      </w:hyperlink>
    </w:p>
    <w:p w:rsidR="002A65D0" w:rsidRDefault="001141D2">
      <w:hyperlink r:id="rId38" w:history="1">
        <w:r w:rsidR="009A33B6" w:rsidRPr="00A4580F">
          <w:rPr>
            <w:rStyle w:val="Hyperlink"/>
          </w:rPr>
          <w:t>https://bam.files.bbci.co.uk/bam/live/content/zswbnbk/large</w:t>
        </w:r>
      </w:hyperlink>
    </w:p>
    <w:p w:rsidR="009A33B6" w:rsidRDefault="001141D2">
      <w:hyperlink r:id="rId39" w:history="1">
        <w:r w:rsidR="009A33B6" w:rsidRPr="00A4580F">
          <w:rPr>
            <w:rStyle w:val="Hyperlink"/>
          </w:rPr>
          <w:t>https://thumbs.dreamstime.com/t/open-closed-book-illustration-two-books-one-other-opened-42175884.jpg</w:t>
        </w:r>
      </w:hyperlink>
    </w:p>
    <w:p w:rsidR="009A33B6" w:rsidRDefault="001141D2">
      <w:hyperlink r:id="rId40" w:history="1">
        <w:r w:rsidR="009A33B6" w:rsidRPr="00A4580F">
          <w:rPr>
            <w:rStyle w:val="Hyperlink"/>
          </w:rPr>
          <w:t>http://playwithlearning.com/wp-content/uploads/2010/08/linear-traditional.png</w:t>
        </w:r>
      </w:hyperlink>
    </w:p>
    <w:p w:rsidR="009A33B6" w:rsidRDefault="001141D2">
      <w:hyperlink r:id="rId41" w:history="1">
        <w:r w:rsidR="009A33B6" w:rsidRPr="00A4580F">
          <w:rPr>
            <w:rStyle w:val="Hyperlink"/>
          </w:rPr>
          <w:t>http://crissxross.net/wilx/wp-content/uploads/2009/05/wbkeygrouppostits700w.jpg</w:t>
        </w:r>
      </w:hyperlink>
    </w:p>
    <w:p w:rsidR="009A33B6" w:rsidRDefault="001141D2">
      <w:hyperlink r:id="rId42" w:history="1">
        <w:r w:rsidR="009A33B6" w:rsidRPr="00A4580F">
          <w:rPr>
            <w:rStyle w:val="Hyperlink"/>
          </w:rPr>
          <w:t>http://sekmome.weebly.com/uploads/5/1/6/8/5168053/291505705.jpg?538</w:t>
        </w:r>
      </w:hyperlink>
    </w:p>
    <w:p w:rsidR="009A33B6" w:rsidRDefault="001141D2">
      <w:hyperlink r:id="rId43" w:history="1">
        <w:r w:rsidR="007F158B" w:rsidRPr="00A4580F">
          <w:rPr>
            <w:rStyle w:val="Hyperlink"/>
          </w:rPr>
          <w:t>http://weknownyourdreamz.com/images/puzzle/puzzle-04.jpg</w:t>
        </w:r>
      </w:hyperlink>
    </w:p>
    <w:p w:rsidR="007F158B" w:rsidRDefault="001141D2">
      <w:hyperlink r:id="rId44" w:history="1">
        <w:r w:rsidR="007F158B" w:rsidRPr="00A4580F">
          <w:rPr>
            <w:rStyle w:val="Hyperlink"/>
          </w:rPr>
          <w:t>http://3.bp.blogspot.com/-ANG-lnW5YFo/UJRgB_dviGI/AAAAAAAAAIg/XzS1FtRs3i8/s1600/todorov.png</w:t>
        </w:r>
      </w:hyperlink>
    </w:p>
    <w:p w:rsidR="007F158B" w:rsidRDefault="00CB7F06">
      <w:hyperlink r:id="rId45" w:history="1">
        <w:r w:rsidRPr="00A4580F">
          <w:rPr>
            <w:rStyle w:val="Hyperlink"/>
          </w:rPr>
          <w:t>http://www.cheatsheet.com/wp-content/uploads/2015/09/On-The-Set-Of-The-Big-Bang-Theory.jpg</w:t>
        </w:r>
      </w:hyperlink>
    </w:p>
    <w:p w:rsidR="00CB7F06" w:rsidRDefault="00CB7F06">
      <w:hyperlink r:id="rId46" w:history="1">
        <w:r w:rsidRPr="00A4580F">
          <w:rPr>
            <w:rStyle w:val="Hyperlink"/>
          </w:rPr>
          <w:t>https://i.ytimg.com/vi/DKcPU0xdcZk/hqdefault.jpg</w:t>
        </w:r>
      </w:hyperlink>
    </w:p>
    <w:p w:rsidR="00CB7F06" w:rsidRDefault="00CB7F06">
      <w:hyperlink r:id="rId47" w:history="1">
        <w:r w:rsidRPr="00A4580F">
          <w:rPr>
            <w:rStyle w:val="Hyperlink"/>
          </w:rPr>
          <w:t>http://thyblackman.com/wp-content/uploads/2014/08/obsolescence-2014.jpg</w:t>
        </w:r>
      </w:hyperlink>
    </w:p>
    <w:p w:rsidR="00CB7F06" w:rsidRDefault="00CB7F06">
      <w:hyperlink r:id="rId48" w:history="1">
        <w:r w:rsidRPr="00A4580F">
          <w:rPr>
            <w:rStyle w:val="Hyperlink"/>
          </w:rPr>
          <w:t>http://filmescape.com/wp-content/uploads/2014/03/Sitcoms-13886325915.png</w:t>
        </w:r>
      </w:hyperlink>
    </w:p>
    <w:p w:rsidR="00CB7F06" w:rsidRDefault="00CB7F06">
      <w:hyperlink r:id="rId49" w:history="1">
        <w:r w:rsidRPr="00A4580F">
          <w:rPr>
            <w:rStyle w:val="Hyperlink"/>
          </w:rPr>
          <w:t>http://www.cheatsheet.com/wp-content/uploads/2015/12/107491_D0191bc.jp</w:t>
        </w:r>
      </w:hyperlink>
    </w:p>
    <w:p w:rsidR="00CB7F06" w:rsidRDefault="003F39B6">
      <w:hyperlink r:id="rId50" w:history="1">
        <w:r w:rsidRPr="00A4580F">
          <w:rPr>
            <w:rStyle w:val="Hyperlink"/>
          </w:rPr>
          <w:t>https://img.purch.com/w/660/aHR0cDovL3d3dy5zcGFjZS5jb20vaW1hZ2VzL2kvMDAwLzAyMi80MTIvb3JpZ2luYWwvaXNzLXNldC1iaWctYmFuZy10aGVvcnkuanBn</w:t>
        </w:r>
      </w:hyperlink>
    </w:p>
    <w:p w:rsidR="003F39B6" w:rsidRDefault="003F39B6">
      <w:hyperlink r:id="rId51" w:history="1">
        <w:r w:rsidRPr="00A4580F">
          <w:rPr>
            <w:rStyle w:val="Hyperlink"/>
          </w:rPr>
          <w:t>https://cdn.theatlantic.com/assets/media/img/mt/2015/09/sheldon/lead_960.jpg?1442896239</w:t>
        </w:r>
      </w:hyperlink>
    </w:p>
    <w:p w:rsidR="003F39B6" w:rsidRDefault="003F39B6">
      <w:bookmarkStart w:id="0" w:name="_GoBack"/>
      <w:bookmarkEnd w:id="0"/>
    </w:p>
    <w:sectPr w:rsidR="003F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9"/>
    <w:rsid w:val="00097241"/>
    <w:rsid w:val="001141D2"/>
    <w:rsid w:val="002A65D0"/>
    <w:rsid w:val="003C6A61"/>
    <w:rsid w:val="003F39B6"/>
    <w:rsid w:val="00424BFD"/>
    <w:rsid w:val="00481560"/>
    <w:rsid w:val="004B378A"/>
    <w:rsid w:val="004B72F9"/>
    <w:rsid w:val="004F274D"/>
    <w:rsid w:val="005C27B3"/>
    <w:rsid w:val="00701933"/>
    <w:rsid w:val="00731B24"/>
    <w:rsid w:val="007A3DBC"/>
    <w:rsid w:val="007F158B"/>
    <w:rsid w:val="00841CC5"/>
    <w:rsid w:val="008C5B5D"/>
    <w:rsid w:val="00921E31"/>
    <w:rsid w:val="00930249"/>
    <w:rsid w:val="009A33B6"/>
    <w:rsid w:val="00B9261B"/>
    <w:rsid w:val="00CB7F06"/>
    <w:rsid w:val="00E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B8C3"/>
  <w15:chartTrackingRefBased/>
  <w15:docId w15:val="{FD9A2581-8560-462A-9B7C-35DCF637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rfishenvy.typepad.com/.a/6a0115718934aa970b0120a8ff1fbd970b-pi" TargetMode="External"/><Relationship Id="rId18" Type="http://schemas.openxmlformats.org/officeDocument/2006/relationships/hyperlink" Target="http://www.debate.org/opinions/is-censorship-good-yes-or-bad-no" TargetMode="External"/><Relationship Id="rId26" Type="http://schemas.openxmlformats.org/officeDocument/2006/relationships/hyperlink" Target="http://gamesnosh.com/wp-content/uploads/2016/05/Tokyo-Mirage-Sessions-Censorship-480x330.jpg" TargetMode="External"/><Relationship Id="rId39" Type="http://schemas.openxmlformats.org/officeDocument/2006/relationships/hyperlink" Target="https://thumbs.dreamstime.com/t/open-closed-book-illustration-two-books-one-other-opened-4217588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ientificdreaminterpretation.com/blog/wp-content/uploads/2012/03/images2.jpg" TargetMode="External"/><Relationship Id="rId34" Type="http://schemas.openxmlformats.org/officeDocument/2006/relationships/hyperlink" Target="http://www.markedbyteachers.com/gcse/media-studies/the-big-bang-theory.html" TargetMode="External"/><Relationship Id="rId42" Type="http://schemas.openxmlformats.org/officeDocument/2006/relationships/hyperlink" Target="http://sekmome.weebly.com/uploads/5/1/6/8/5168053/291505705.jpg?538" TargetMode="External"/><Relationship Id="rId47" Type="http://schemas.openxmlformats.org/officeDocument/2006/relationships/hyperlink" Target="http://thyblackman.com/wp-content/uploads/2014/08/obsolescence-2014.jpg" TargetMode="External"/><Relationship Id="rId50" Type="http://schemas.openxmlformats.org/officeDocument/2006/relationships/hyperlink" Target="https://img.purch.com/w/660/aHR0cDovL3d3dy5zcGFjZS5jb20vaW1hZ2VzL2kvMDAwLzAyMi80MTIvb3JpZ2luYWwvaXNzLXNldC1iaWctYmFuZy10aGVvcnkuanBn" TargetMode="External"/><Relationship Id="rId7" Type="http://schemas.openxmlformats.org/officeDocument/2006/relationships/hyperlink" Target="https://s-media-cache-ak0.pinimg.com/736x/ce/16/41/ce1641f44a0225c0dc0f4e50a0bdae7d.jpg" TargetMode="External"/><Relationship Id="rId12" Type="http://schemas.openxmlformats.org/officeDocument/2006/relationships/hyperlink" Target="http://www.artblog.net/static/posts/2012/03/panel/panel.jpg" TargetMode="External"/><Relationship Id="rId17" Type="http://schemas.openxmlformats.org/officeDocument/2006/relationships/hyperlink" Target="https://en.wikipedia.org/wiki/Video_game-related_health_problems" TargetMode="External"/><Relationship Id="rId25" Type="http://schemas.openxmlformats.org/officeDocument/2006/relationships/hyperlink" Target="http://twentyoz.com/wp-content/uploads/2014/12/game-censorship.jpg" TargetMode="External"/><Relationship Id="rId33" Type="http://schemas.openxmlformats.org/officeDocument/2006/relationships/hyperlink" Target="http://cdn.mos.cms.futurecdn.net/WVtyZUFRDTQRLqwzsUJFpS-480-80.jpg" TargetMode="External"/><Relationship Id="rId38" Type="http://schemas.openxmlformats.org/officeDocument/2006/relationships/hyperlink" Target="https://bam.files.bbci.co.uk/bam/live/content/zswbnbk/large" TargetMode="External"/><Relationship Id="rId46" Type="http://schemas.openxmlformats.org/officeDocument/2006/relationships/hyperlink" Target="https://i.ytimg.com/vi/DKcPU0xdcZk/hqdefaul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ots-guide.eu/wp-content/uploads/2016/03/casino-complaints.png" TargetMode="External"/><Relationship Id="rId20" Type="http://schemas.openxmlformats.org/officeDocument/2006/relationships/hyperlink" Target="https://timothyblotz.files.wordpress.com/2013/07/uses-gratifications-social-media-model-1.jpg" TargetMode="External"/><Relationship Id="rId29" Type="http://schemas.openxmlformats.org/officeDocument/2006/relationships/hyperlink" Target="https://static.independent.co.uk/s3fs-public/thumbnails/image/2015/04/24/09/20150414054316-cat-cinema_good.jpg" TargetMode="External"/><Relationship Id="rId41" Type="http://schemas.openxmlformats.org/officeDocument/2006/relationships/hyperlink" Target="http://crissxross.net/wilx/wp-content/uploads/2009/05/wbkeygrouppostits700w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dustryleadersmagazine.com/wp-content/uploads/2012/03/Online-Magazine.jpg" TargetMode="External"/><Relationship Id="rId11" Type="http://schemas.openxmlformats.org/officeDocument/2006/relationships/hyperlink" Target="http://fingertipstyping.co.uk/wp-content/uploads/2016/11/focus-group-sillhouette.jpg" TargetMode="External"/><Relationship Id="rId24" Type="http://schemas.openxmlformats.org/officeDocument/2006/relationships/hyperlink" Target="http://media.npr.org/assets/img/2015/08/07/video-games_wide-ef98dd11eb9afe6dee44daa2ee7b3b12ad47616c-s900-c85.jpg" TargetMode="External"/><Relationship Id="rId32" Type="http://schemas.openxmlformats.org/officeDocument/2006/relationships/hyperlink" Target="https://fthmb.tqn.com/vPTzE71erlSRQP05hSSYmK8Udog=/1000x956/filters:no_upscale():fill(FFCC00,1)/about/lenovo-a740-56a1b4dd5f9b58b7d0c1e32d.jpg" TargetMode="External"/><Relationship Id="rId37" Type="http://schemas.openxmlformats.org/officeDocument/2006/relationships/hyperlink" Target="http://bridiecleavermedia.weebly.com/uploads/2/5/8/1/25811064/9640819.png?318" TargetMode="External"/><Relationship Id="rId40" Type="http://schemas.openxmlformats.org/officeDocument/2006/relationships/hyperlink" Target="http://playwithlearning.com/wp-content/uploads/2010/08/linear-traditional.png" TargetMode="External"/><Relationship Id="rId45" Type="http://schemas.openxmlformats.org/officeDocument/2006/relationships/hyperlink" Target="http://www.cheatsheet.com/wp-content/uploads/2015/09/On-The-Set-Of-The-Big-Bang-Theory.jp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t3.ggpht.com/-uvLtAIh5W6s/AAAAAAAAAAI/AAAAAAAAAAA/pUSqOChpgIs/s900-c-k-no-mo-rj-c0xffffff/photo.jpg" TargetMode="External"/><Relationship Id="rId15" Type="http://schemas.openxmlformats.org/officeDocument/2006/relationships/hyperlink" Target="http://atlas-appraisals.ca/wp-content/uploads/shutterstock_117743374-review-600px.jpg" TargetMode="External"/><Relationship Id="rId23" Type="http://schemas.openxmlformats.org/officeDocument/2006/relationships/hyperlink" Target="https://i.ytimg.com/vi/qvuHFSiJ85M/maxresdefault.jpg" TargetMode="External"/><Relationship Id="rId28" Type="http://schemas.openxmlformats.org/officeDocument/2006/relationships/hyperlink" Target="https://img.digitaltrends.com/image/netflix-streaming-3-1500x1000-510x0.jpg" TargetMode="External"/><Relationship Id="rId36" Type="http://schemas.openxmlformats.org/officeDocument/2006/relationships/hyperlink" Target="http://charliefowlermedia.weebly.com/uploads/2/4/6/8/24688068/1272411.png" TargetMode="External"/><Relationship Id="rId49" Type="http://schemas.openxmlformats.org/officeDocument/2006/relationships/hyperlink" Target="http://www.cheatsheet.com/wp-content/uploads/2015/12/107491_D0191bc.jp" TargetMode="External"/><Relationship Id="rId10" Type="http://schemas.openxmlformats.org/officeDocument/2006/relationships/hyperlink" Target="http://www.leicester-racecourse.com/files/cms/198_keep-calm-we-need-you-3.png" TargetMode="External"/><Relationship Id="rId19" Type="http://schemas.openxmlformats.org/officeDocument/2006/relationships/hyperlink" Target="https://deanbeech.files.wordpress.com/2014/10/hypoder.jpg" TargetMode="External"/><Relationship Id="rId31" Type="http://schemas.openxmlformats.org/officeDocument/2006/relationships/hyperlink" Target="https://s-media-cache-ak0.pinimg.com/originals/2d/3f/a8/2d3fa85c383a229a678d183bbc5b941f.jpg" TargetMode="External"/><Relationship Id="rId44" Type="http://schemas.openxmlformats.org/officeDocument/2006/relationships/hyperlink" Target="http://3.bp.blogspot.com/-ANG-lnW5YFo/UJRgB_dviGI/AAAAAAAAAIg/XzS1FtRs3i8/s1600/todorov.pn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ccovers.blob.core.windows.net/covers/142954.jpg" TargetMode="External"/><Relationship Id="rId9" Type="http://schemas.openxmlformats.org/officeDocument/2006/relationships/hyperlink" Target="http://2.bp.blogspot.com/-IAVRiOtgYAw/Vp0NFndZjJI/AAAAAAAAGoc/euO86xqleSM/s1600/reader-profile-research-2-638.jpg" TargetMode="External"/><Relationship Id="rId14" Type="http://schemas.openxmlformats.org/officeDocument/2006/relationships/hyperlink" Target="https://appdevelopermagazine.com/images/news_images/Making-Application-Testing-a-First-Class-Citizen-App-Developer-Magazine_gd5jd6gn.jpg" TargetMode="External"/><Relationship Id="rId22" Type="http://schemas.openxmlformats.org/officeDocument/2006/relationships/hyperlink" Target="https://cnet1.cbsistatic.com/hub/i/r/2012/04/18/26f8afe0-cbf2-11e2-9a4a-0291187b029a/resize/970xauto/e859eea344baa5bbe808548cf7e83d29/porn-filter-inquiry.jpg" TargetMode="External"/><Relationship Id="rId27" Type="http://schemas.openxmlformats.org/officeDocument/2006/relationships/hyperlink" Target="http://currys.cdn.dixons.com/css/themes/buying_guide/tv_buying_guide/img/curved-screen-tv.jpg" TargetMode="External"/><Relationship Id="rId30" Type="http://schemas.openxmlformats.org/officeDocument/2006/relationships/hyperlink" Target="http://xreporters.com/wp-content/uploads/2016/04/All-Mobile-Devices-Must-Have-Panic-Button-Beginning-in-2017.jpg" TargetMode="External"/><Relationship Id="rId35" Type="http://schemas.openxmlformats.org/officeDocument/2006/relationships/hyperlink" Target="http://www.mindtheproduct.com/wp-content/uploads/2013/08/narrative.jpg" TargetMode="External"/><Relationship Id="rId43" Type="http://schemas.openxmlformats.org/officeDocument/2006/relationships/hyperlink" Target="http://weknownyourdreamz.com/images/puzzle/puzzle-04.jpg" TargetMode="External"/><Relationship Id="rId48" Type="http://schemas.openxmlformats.org/officeDocument/2006/relationships/hyperlink" Target="http://filmescape.com/wp-content/uploads/2014/03/Sitcoms-13886325915.png" TargetMode="External"/><Relationship Id="rId8" Type="http://schemas.openxmlformats.org/officeDocument/2006/relationships/hyperlink" Target="http://www.tabletmag.com/wp-content/files_mf/words620.jpg" TargetMode="External"/><Relationship Id="rId51" Type="http://schemas.openxmlformats.org/officeDocument/2006/relationships/hyperlink" Target="https://cdn.theatlantic.com/assets/media/img/mt/2015/09/sheldon/lead_960.jpg?1442896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1706</Words>
  <Characters>7217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7</cp:revision>
  <cp:lastPrinted>2017-05-04T10:58:00Z</cp:lastPrinted>
  <dcterms:created xsi:type="dcterms:W3CDTF">2017-05-03T10:11:00Z</dcterms:created>
  <dcterms:modified xsi:type="dcterms:W3CDTF">2017-05-04T11:05:00Z</dcterms:modified>
</cp:coreProperties>
</file>