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308" w:rsidRDefault="009C1D7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B8011D4" wp14:editId="6B38B6B9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279900" cy="3252470"/>
            <wp:effectExtent l="0" t="0" r="6350" b="5080"/>
            <wp:wrapTight wrapText="bothSides">
              <wp:wrapPolygon edited="0">
                <wp:start x="0" y="0"/>
                <wp:lineTo x="0" y="21507"/>
                <wp:lineTo x="21536" y="21507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2673" r="38391" b="11881"/>
                    <a:stretch/>
                  </pic:blipFill>
                  <pic:spPr bwMode="auto">
                    <a:xfrm>
                      <a:off x="0" y="0"/>
                      <a:ext cx="4279900" cy="325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D7D">
        <w:rPr>
          <w:u w:val="single"/>
        </w:rPr>
        <w:t>Screenshots of my DVD menu</w:t>
      </w:r>
    </w:p>
    <w:p w:rsidR="009C1D7D" w:rsidRDefault="009C1D7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71F404B" wp14:editId="74F23836">
            <wp:simplePos x="0" y="0"/>
            <wp:positionH relativeFrom="margin">
              <wp:posOffset>19455</wp:posOffset>
            </wp:positionH>
            <wp:positionV relativeFrom="paragraph">
              <wp:posOffset>2982285</wp:posOffset>
            </wp:positionV>
            <wp:extent cx="4095115" cy="3079750"/>
            <wp:effectExtent l="0" t="0" r="635" b="6350"/>
            <wp:wrapTight wrapText="bothSides">
              <wp:wrapPolygon edited="0">
                <wp:start x="0" y="0"/>
                <wp:lineTo x="0" y="21511"/>
                <wp:lineTo x="21503" y="21511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13278" r="41276" b="15212"/>
                    <a:stretch/>
                  </pic:blipFill>
                  <pic:spPr bwMode="auto">
                    <a:xfrm>
                      <a:off x="0" y="0"/>
                      <a:ext cx="4095115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9C1D7D" w:rsidRDefault="009C1D7D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9C1D7D" w:rsidRPr="009C1D7D" w:rsidRDefault="009C1D7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3715899</wp:posOffset>
            </wp:positionV>
            <wp:extent cx="4317365" cy="3287395"/>
            <wp:effectExtent l="0" t="0" r="6985" b="8255"/>
            <wp:wrapTight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2975" r="38730" b="11888"/>
                    <a:stretch/>
                  </pic:blipFill>
                  <pic:spPr bwMode="auto">
                    <a:xfrm>
                      <a:off x="0" y="0"/>
                      <a:ext cx="4317365" cy="328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450164" wp14:editId="755331E4">
            <wp:simplePos x="0" y="0"/>
            <wp:positionH relativeFrom="column">
              <wp:posOffset>-87630</wp:posOffset>
            </wp:positionH>
            <wp:positionV relativeFrom="paragraph">
              <wp:posOffset>0</wp:posOffset>
            </wp:positionV>
            <wp:extent cx="4425950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476" y="21527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12976" r="39409" b="12797"/>
                    <a:stretch/>
                  </pic:blipFill>
                  <pic:spPr bwMode="auto">
                    <a:xfrm>
                      <a:off x="0" y="0"/>
                      <a:ext cx="4425950" cy="3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D7D" w:rsidRPr="009C1D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7D"/>
    <w:rsid w:val="009C1D7D"/>
    <w:rsid w:val="00B432F5"/>
    <w:rsid w:val="00DF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7EA0D"/>
  <w15:chartTrackingRefBased/>
  <w15:docId w15:val="{76C39C81-2B29-4D27-88C2-3D10F478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Company>The Cheadle &amp; Marple College Network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1</cp:revision>
  <dcterms:created xsi:type="dcterms:W3CDTF">2015-12-04T10:50:00Z</dcterms:created>
  <dcterms:modified xsi:type="dcterms:W3CDTF">2015-12-04T10:54:00Z</dcterms:modified>
</cp:coreProperties>
</file>