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308" w:rsidRDefault="002A045D">
      <w:r>
        <w:t>Screenshot evidence</w:t>
      </w:r>
    </w:p>
    <w:p w:rsidR="002A045D" w:rsidRDefault="002A045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F050489" wp14:editId="2E8BEA97">
            <wp:simplePos x="0" y="0"/>
            <wp:positionH relativeFrom="margin">
              <wp:align>left</wp:align>
            </wp:positionH>
            <wp:positionV relativeFrom="paragraph">
              <wp:posOffset>5478780</wp:posOffset>
            </wp:positionV>
            <wp:extent cx="5319395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505" y="21337"/>
                <wp:lineTo x="215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7" t="38005" r="18149" b="40046"/>
                    <a:stretch/>
                  </pic:blipFill>
                  <pic:spPr bwMode="auto">
                    <a:xfrm>
                      <a:off x="0" y="0"/>
                      <a:ext cx="531939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47D18DE" wp14:editId="7E2FFCFF">
            <wp:extent cx="5380117" cy="96210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040" t="37563" r="17575" b="41791"/>
                    <a:stretch/>
                  </pic:blipFill>
                  <pic:spPr bwMode="auto">
                    <a:xfrm>
                      <a:off x="0" y="0"/>
                      <a:ext cx="5426496" cy="97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09C8B0" wp14:editId="1C64B9C4">
            <wp:extent cx="5359179" cy="103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25" t="37985" r="18510" b="40314"/>
                    <a:stretch/>
                  </pic:blipFill>
                  <pic:spPr bwMode="auto">
                    <a:xfrm>
                      <a:off x="0" y="0"/>
                      <a:ext cx="5428804" cy="104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045D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F376606" wp14:editId="6B51DB81">
            <wp:extent cx="5350782" cy="1047449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07" t="37004" r="18346" b="41054"/>
                    <a:stretch/>
                  </pic:blipFill>
                  <pic:spPr bwMode="auto">
                    <a:xfrm>
                      <a:off x="0" y="0"/>
                      <a:ext cx="5463586" cy="106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045D">
        <w:rPr>
          <w:noProof/>
          <w:lang w:eastAsia="en-GB"/>
        </w:rPr>
        <w:t xml:space="preserve">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E5ED036" wp14:editId="56667445">
            <wp:extent cx="5328317" cy="1073426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46" t="38491" r="17955" b="38588"/>
                    <a:stretch/>
                  </pic:blipFill>
                  <pic:spPr bwMode="auto">
                    <a:xfrm>
                      <a:off x="0" y="0"/>
                      <a:ext cx="5365034" cy="108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045D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3874DF0" wp14:editId="68C5C5FA">
            <wp:extent cx="5383540" cy="1073426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81" t="38239" r="17839" b="39081"/>
                    <a:stretch/>
                  </pic:blipFill>
                  <pic:spPr bwMode="auto">
                    <a:xfrm>
                      <a:off x="0" y="0"/>
                      <a:ext cx="5427335" cy="108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04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45D"/>
    <w:rsid w:val="002A045D"/>
    <w:rsid w:val="00B20C66"/>
    <w:rsid w:val="00B432F5"/>
    <w:rsid w:val="00DF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F52F3"/>
  <w15:chartTrackingRefBased/>
  <w15:docId w15:val="{0DC3DBF1-4D7C-48CD-9A22-E3A5BE2AA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Cheadle &amp; Marple College Network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1</cp:revision>
  <cp:lastPrinted>2016-03-11T11:16:00Z</cp:lastPrinted>
  <dcterms:created xsi:type="dcterms:W3CDTF">2016-03-11T11:10:00Z</dcterms:created>
  <dcterms:modified xsi:type="dcterms:W3CDTF">2016-03-11T11:23:00Z</dcterms:modified>
</cp:coreProperties>
</file>