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66CA" w:rsidRPr="00DB66CA" w:rsidRDefault="00B9522F" w:rsidP="00DB66CA">
      <w:pPr>
        <w:spacing w:after="0" w:line="240" w:lineRule="auto"/>
        <w:jc w:val="center"/>
        <w:rPr>
          <w:b/>
          <w:i/>
          <w:sz w:val="36"/>
          <w:szCs w:val="36"/>
          <w:u w:val="single"/>
        </w:rPr>
      </w:pPr>
      <w:r w:rsidRPr="00DB66CA">
        <w:rPr>
          <w:b/>
          <w:i/>
          <w:sz w:val="36"/>
          <w:szCs w:val="36"/>
          <w:u w:val="single"/>
        </w:rPr>
        <w:t>Proposal</w:t>
      </w:r>
    </w:p>
    <w:p w:rsidR="00800744" w:rsidRPr="00DB66CA" w:rsidRDefault="00800744" w:rsidP="00DB66CA">
      <w:pPr>
        <w:spacing w:after="0" w:line="240" w:lineRule="auto"/>
        <w:jc w:val="center"/>
        <w:rPr>
          <w:i/>
          <w:u w:val="single"/>
        </w:rPr>
      </w:pPr>
    </w:p>
    <w:tbl>
      <w:tblPr>
        <w:tblStyle w:val="TableGrid"/>
        <w:tblW w:w="0" w:type="auto"/>
        <w:jc w:val="center"/>
        <w:tblLook w:val="04A0" w:firstRow="1" w:lastRow="0" w:firstColumn="1" w:lastColumn="0" w:noHBand="0" w:noVBand="1"/>
      </w:tblPr>
      <w:tblGrid>
        <w:gridCol w:w="1668"/>
        <w:gridCol w:w="2952"/>
        <w:gridCol w:w="1867"/>
        <w:gridCol w:w="2755"/>
      </w:tblGrid>
      <w:tr w:rsidR="003F0ADE" w:rsidRPr="00673A39" w:rsidTr="00673A39">
        <w:trPr>
          <w:jc w:val="center"/>
        </w:trPr>
        <w:tc>
          <w:tcPr>
            <w:tcW w:w="9242" w:type="dxa"/>
            <w:gridSpan w:val="4"/>
            <w:shd w:val="clear" w:color="auto" w:fill="D9D9D9" w:themeFill="background1" w:themeFillShade="D9"/>
          </w:tcPr>
          <w:p w:rsidR="003F0ADE" w:rsidRPr="00673A39" w:rsidRDefault="00DB66CA" w:rsidP="00673A39">
            <w:pPr>
              <w:jc w:val="center"/>
              <w:rPr>
                <w:b/>
                <w:sz w:val="28"/>
              </w:rPr>
            </w:pPr>
            <w:r>
              <w:rPr>
                <w:b/>
                <w:sz w:val="28"/>
              </w:rPr>
              <w:t>Sub</w:t>
            </w:r>
            <w:r w:rsidR="003F0ADE" w:rsidRPr="00673A39">
              <w:rPr>
                <w:b/>
                <w:sz w:val="28"/>
              </w:rPr>
              <w:t>ject</w:t>
            </w:r>
          </w:p>
        </w:tc>
      </w:tr>
      <w:tr w:rsidR="003F0ADE" w:rsidTr="00673A39">
        <w:trPr>
          <w:jc w:val="center"/>
        </w:trPr>
        <w:tc>
          <w:tcPr>
            <w:tcW w:w="1668" w:type="dxa"/>
            <w:shd w:val="clear" w:color="auto" w:fill="D9D9D9" w:themeFill="background1" w:themeFillShade="D9"/>
            <w:vAlign w:val="center"/>
          </w:tcPr>
          <w:p w:rsidR="003F0ADE" w:rsidRPr="00673A39" w:rsidRDefault="003F0ADE" w:rsidP="001350E2">
            <w:pPr>
              <w:rPr>
                <w:b/>
              </w:rPr>
            </w:pPr>
            <w:r w:rsidRPr="00673A39">
              <w:rPr>
                <w:b/>
              </w:rPr>
              <w:t>Title</w:t>
            </w:r>
          </w:p>
        </w:tc>
        <w:tc>
          <w:tcPr>
            <w:tcW w:w="2952" w:type="dxa"/>
          </w:tcPr>
          <w:p w:rsidR="003F0ADE" w:rsidRDefault="003F0ADE" w:rsidP="001350E2">
            <w:r>
              <w:t>Web Authoring</w:t>
            </w:r>
          </w:p>
        </w:tc>
        <w:tc>
          <w:tcPr>
            <w:tcW w:w="1867" w:type="dxa"/>
            <w:shd w:val="clear" w:color="auto" w:fill="D9D9D9" w:themeFill="background1" w:themeFillShade="D9"/>
          </w:tcPr>
          <w:p w:rsidR="003F0ADE" w:rsidRPr="00673A39" w:rsidRDefault="003F0ADE" w:rsidP="001350E2">
            <w:pPr>
              <w:rPr>
                <w:b/>
              </w:rPr>
            </w:pPr>
            <w:r w:rsidRPr="00673A39">
              <w:rPr>
                <w:b/>
              </w:rPr>
              <w:t>Date (s)</w:t>
            </w:r>
          </w:p>
        </w:tc>
        <w:tc>
          <w:tcPr>
            <w:tcW w:w="2755" w:type="dxa"/>
          </w:tcPr>
          <w:p w:rsidR="003F0ADE" w:rsidRDefault="003C0551" w:rsidP="001350E2">
            <w:r>
              <w:t>13</w:t>
            </w:r>
            <w:r w:rsidRPr="003C0551">
              <w:rPr>
                <w:vertAlign w:val="superscript"/>
              </w:rPr>
              <w:t>th</w:t>
            </w:r>
            <w:r>
              <w:t xml:space="preserve"> May 2016</w:t>
            </w:r>
          </w:p>
        </w:tc>
      </w:tr>
      <w:tr w:rsidR="003F0ADE" w:rsidTr="00673A39">
        <w:trPr>
          <w:jc w:val="center"/>
        </w:trPr>
        <w:tc>
          <w:tcPr>
            <w:tcW w:w="1668" w:type="dxa"/>
            <w:vMerge w:val="restart"/>
            <w:shd w:val="clear" w:color="auto" w:fill="D9D9D9" w:themeFill="background1" w:themeFillShade="D9"/>
            <w:vAlign w:val="center"/>
          </w:tcPr>
          <w:p w:rsidR="003F0ADE" w:rsidRPr="00673A39" w:rsidRDefault="003F0ADE" w:rsidP="001350E2">
            <w:pPr>
              <w:rPr>
                <w:b/>
              </w:rPr>
            </w:pPr>
            <w:r w:rsidRPr="00673A39">
              <w:rPr>
                <w:b/>
              </w:rPr>
              <w:t>Member(s)</w:t>
            </w:r>
          </w:p>
        </w:tc>
        <w:tc>
          <w:tcPr>
            <w:tcW w:w="2952" w:type="dxa"/>
            <w:shd w:val="clear" w:color="auto" w:fill="D9D9D9" w:themeFill="background1" w:themeFillShade="D9"/>
          </w:tcPr>
          <w:p w:rsidR="003F0ADE" w:rsidRPr="00673A39" w:rsidRDefault="003F0ADE" w:rsidP="00673A39">
            <w:pPr>
              <w:jc w:val="center"/>
              <w:rPr>
                <w:b/>
              </w:rPr>
            </w:pPr>
            <w:r w:rsidRPr="00673A39">
              <w:rPr>
                <w:b/>
              </w:rPr>
              <w:t>Title</w:t>
            </w:r>
          </w:p>
        </w:tc>
        <w:tc>
          <w:tcPr>
            <w:tcW w:w="4622" w:type="dxa"/>
            <w:gridSpan w:val="2"/>
            <w:shd w:val="clear" w:color="auto" w:fill="D9D9D9" w:themeFill="background1" w:themeFillShade="D9"/>
          </w:tcPr>
          <w:p w:rsidR="003F0ADE" w:rsidRPr="00673A39" w:rsidRDefault="003F0ADE" w:rsidP="00673A39">
            <w:pPr>
              <w:jc w:val="center"/>
              <w:rPr>
                <w:b/>
              </w:rPr>
            </w:pPr>
            <w:r w:rsidRPr="00673A39">
              <w:rPr>
                <w:b/>
              </w:rPr>
              <w:t>Name</w:t>
            </w:r>
          </w:p>
        </w:tc>
      </w:tr>
      <w:tr w:rsidR="003F0ADE" w:rsidTr="00673A39">
        <w:trPr>
          <w:jc w:val="center"/>
        </w:trPr>
        <w:tc>
          <w:tcPr>
            <w:tcW w:w="1668" w:type="dxa"/>
            <w:vMerge/>
            <w:shd w:val="clear" w:color="auto" w:fill="D9D9D9" w:themeFill="background1" w:themeFillShade="D9"/>
            <w:vAlign w:val="center"/>
          </w:tcPr>
          <w:p w:rsidR="003F0ADE" w:rsidRDefault="003F0ADE" w:rsidP="001350E2"/>
        </w:tc>
        <w:tc>
          <w:tcPr>
            <w:tcW w:w="2952" w:type="dxa"/>
          </w:tcPr>
          <w:p w:rsidR="003F0ADE" w:rsidRDefault="003F0ADE" w:rsidP="001350E2">
            <w:r>
              <w:t>Planner, Developer, Designer</w:t>
            </w:r>
          </w:p>
        </w:tc>
        <w:tc>
          <w:tcPr>
            <w:tcW w:w="4622" w:type="dxa"/>
            <w:gridSpan w:val="2"/>
          </w:tcPr>
          <w:p w:rsidR="003F0ADE" w:rsidRDefault="003C0551" w:rsidP="001350E2">
            <w:r>
              <w:t>Alex Parker</w:t>
            </w:r>
          </w:p>
        </w:tc>
      </w:tr>
      <w:tr w:rsidR="003F0ADE" w:rsidTr="00673A39">
        <w:trPr>
          <w:jc w:val="center"/>
        </w:trPr>
        <w:tc>
          <w:tcPr>
            <w:tcW w:w="9242" w:type="dxa"/>
            <w:gridSpan w:val="4"/>
            <w:shd w:val="clear" w:color="auto" w:fill="D9D9D9" w:themeFill="background1" w:themeFillShade="D9"/>
            <w:vAlign w:val="center"/>
          </w:tcPr>
          <w:p w:rsidR="003F0ADE" w:rsidRPr="00673A39" w:rsidRDefault="003F0ADE" w:rsidP="00673A39">
            <w:pPr>
              <w:jc w:val="center"/>
              <w:rPr>
                <w:b/>
                <w:sz w:val="28"/>
              </w:rPr>
            </w:pPr>
            <w:r w:rsidRPr="00673A39">
              <w:rPr>
                <w:b/>
                <w:sz w:val="28"/>
              </w:rPr>
              <w:t>Website</w:t>
            </w:r>
          </w:p>
        </w:tc>
      </w:tr>
      <w:tr w:rsidR="003F0ADE" w:rsidTr="00673A39">
        <w:trPr>
          <w:jc w:val="center"/>
        </w:trPr>
        <w:tc>
          <w:tcPr>
            <w:tcW w:w="1668" w:type="dxa"/>
            <w:shd w:val="clear" w:color="auto" w:fill="D9D9D9" w:themeFill="background1" w:themeFillShade="D9"/>
            <w:vAlign w:val="center"/>
          </w:tcPr>
          <w:p w:rsidR="003F0ADE" w:rsidRPr="00673A39" w:rsidRDefault="00673A39" w:rsidP="001350E2">
            <w:pPr>
              <w:rPr>
                <w:b/>
              </w:rPr>
            </w:pPr>
            <w:r w:rsidRPr="00673A39">
              <w:rPr>
                <w:b/>
              </w:rPr>
              <w:t>Title</w:t>
            </w:r>
          </w:p>
        </w:tc>
        <w:tc>
          <w:tcPr>
            <w:tcW w:w="2952" w:type="dxa"/>
          </w:tcPr>
          <w:p w:rsidR="003F0ADE" w:rsidRDefault="003C0551" w:rsidP="001350E2">
            <w:r>
              <w:t>Skinz</w:t>
            </w:r>
          </w:p>
        </w:tc>
        <w:tc>
          <w:tcPr>
            <w:tcW w:w="1867" w:type="dxa"/>
            <w:shd w:val="clear" w:color="auto" w:fill="D9D9D9" w:themeFill="background1" w:themeFillShade="D9"/>
          </w:tcPr>
          <w:p w:rsidR="003F0ADE" w:rsidRPr="00673A39" w:rsidRDefault="00673A39" w:rsidP="001350E2">
            <w:pPr>
              <w:rPr>
                <w:b/>
              </w:rPr>
            </w:pPr>
            <w:r w:rsidRPr="00673A39">
              <w:rPr>
                <w:b/>
              </w:rPr>
              <w:t>Target Audience</w:t>
            </w:r>
          </w:p>
        </w:tc>
        <w:tc>
          <w:tcPr>
            <w:tcW w:w="2755" w:type="dxa"/>
          </w:tcPr>
          <w:p w:rsidR="003F0ADE" w:rsidRDefault="003C0551" w:rsidP="001350E2">
            <w:r>
              <w:t>Gamers</w:t>
            </w:r>
          </w:p>
        </w:tc>
      </w:tr>
      <w:tr w:rsidR="00673A39" w:rsidTr="00673A39">
        <w:trPr>
          <w:jc w:val="center"/>
        </w:trPr>
        <w:tc>
          <w:tcPr>
            <w:tcW w:w="1668" w:type="dxa"/>
            <w:shd w:val="clear" w:color="auto" w:fill="D9D9D9" w:themeFill="background1" w:themeFillShade="D9"/>
            <w:vAlign w:val="center"/>
          </w:tcPr>
          <w:p w:rsidR="00673A39" w:rsidRPr="00673A39" w:rsidRDefault="00673A39" w:rsidP="001350E2">
            <w:pPr>
              <w:rPr>
                <w:b/>
              </w:rPr>
            </w:pPr>
            <w:r w:rsidRPr="00673A39">
              <w:rPr>
                <w:b/>
              </w:rPr>
              <w:t>Purpose</w:t>
            </w:r>
          </w:p>
        </w:tc>
        <w:tc>
          <w:tcPr>
            <w:tcW w:w="7574" w:type="dxa"/>
            <w:gridSpan w:val="3"/>
          </w:tcPr>
          <w:p w:rsidR="003C0551" w:rsidRDefault="003C0551" w:rsidP="001350E2">
            <w:r>
              <w:t>To promote my leisure product.</w:t>
            </w:r>
          </w:p>
        </w:tc>
      </w:tr>
      <w:tr w:rsidR="00673A39" w:rsidTr="00673A39">
        <w:trPr>
          <w:jc w:val="center"/>
        </w:trPr>
        <w:tc>
          <w:tcPr>
            <w:tcW w:w="1668" w:type="dxa"/>
            <w:shd w:val="clear" w:color="auto" w:fill="D9D9D9" w:themeFill="background1" w:themeFillShade="D9"/>
            <w:vAlign w:val="center"/>
          </w:tcPr>
          <w:p w:rsidR="003C0551" w:rsidRPr="00673A39" w:rsidRDefault="00673A39" w:rsidP="001350E2">
            <w:pPr>
              <w:rPr>
                <w:b/>
              </w:rPr>
            </w:pPr>
            <w:r w:rsidRPr="00673A39">
              <w:rPr>
                <w:b/>
              </w:rPr>
              <w:t>Goal</w:t>
            </w:r>
            <w:r w:rsidR="003C0551">
              <w:rPr>
                <w:b/>
              </w:rPr>
              <w:t>/ concept</w:t>
            </w:r>
          </w:p>
        </w:tc>
        <w:tc>
          <w:tcPr>
            <w:tcW w:w="7574" w:type="dxa"/>
            <w:gridSpan w:val="3"/>
          </w:tcPr>
          <w:p w:rsidR="00673A39" w:rsidRDefault="003C0551" w:rsidP="001350E2">
            <w:r>
              <w:t>To get customers</w:t>
            </w:r>
          </w:p>
        </w:tc>
      </w:tr>
      <w:tr w:rsidR="00673A39" w:rsidTr="00673A39">
        <w:trPr>
          <w:jc w:val="center"/>
        </w:trPr>
        <w:tc>
          <w:tcPr>
            <w:tcW w:w="1668" w:type="dxa"/>
            <w:shd w:val="clear" w:color="auto" w:fill="D9D9D9" w:themeFill="background1" w:themeFillShade="D9"/>
            <w:vAlign w:val="center"/>
          </w:tcPr>
          <w:p w:rsidR="00673A39" w:rsidRPr="00673A39" w:rsidRDefault="00673A39" w:rsidP="001350E2">
            <w:pPr>
              <w:rPr>
                <w:b/>
              </w:rPr>
            </w:pPr>
            <w:r w:rsidRPr="00673A39">
              <w:rPr>
                <w:b/>
              </w:rPr>
              <w:t>Client Name:</w:t>
            </w:r>
          </w:p>
        </w:tc>
        <w:tc>
          <w:tcPr>
            <w:tcW w:w="7574" w:type="dxa"/>
            <w:gridSpan w:val="3"/>
          </w:tcPr>
          <w:p w:rsidR="00673A39" w:rsidRDefault="003C0551" w:rsidP="001350E2">
            <w:r>
              <w:t>Karen McAvoy</w:t>
            </w:r>
          </w:p>
        </w:tc>
      </w:tr>
    </w:tbl>
    <w:p w:rsidR="001F7388" w:rsidRDefault="001F7388" w:rsidP="001350E2">
      <w:pPr>
        <w:spacing w:after="0" w:line="240" w:lineRule="auto"/>
      </w:pPr>
      <w:r>
        <w:rPr>
          <w:noProof/>
          <w:lang w:eastAsia="en-GB"/>
        </w:rPr>
        <w:drawing>
          <wp:anchor distT="0" distB="0" distL="114300" distR="114300" simplePos="0" relativeHeight="251666432" behindDoc="1" locked="0" layoutInCell="1" allowOverlap="1" wp14:anchorId="1D230C6A" wp14:editId="64A0028A">
            <wp:simplePos x="0" y="0"/>
            <wp:positionH relativeFrom="column">
              <wp:posOffset>4719955</wp:posOffset>
            </wp:positionH>
            <wp:positionV relativeFrom="paragraph">
              <wp:posOffset>3183890</wp:posOffset>
            </wp:positionV>
            <wp:extent cx="2200275" cy="2952750"/>
            <wp:effectExtent l="0" t="0" r="9525" b="0"/>
            <wp:wrapTight wrapText="bothSides">
              <wp:wrapPolygon edited="0">
                <wp:start x="0" y="0"/>
                <wp:lineTo x="0" y="21461"/>
                <wp:lineTo x="21506" y="21461"/>
                <wp:lineTo x="2150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40987" t="17409" r="24583" b="8665"/>
                    <a:stretch/>
                  </pic:blipFill>
                  <pic:spPr bwMode="auto">
                    <a:xfrm>
                      <a:off x="0" y="0"/>
                      <a:ext cx="2200275" cy="295275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665408" behindDoc="1" locked="0" layoutInCell="1" allowOverlap="1" wp14:anchorId="315D58B8" wp14:editId="65214C8E">
            <wp:simplePos x="0" y="0"/>
            <wp:positionH relativeFrom="column">
              <wp:posOffset>4484370</wp:posOffset>
            </wp:positionH>
            <wp:positionV relativeFrom="paragraph">
              <wp:posOffset>221615</wp:posOffset>
            </wp:positionV>
            <wp:extent cx="2219325" cy="2952750"/>
            <wp:effectExtent l="0" t="0" r="9525" b="0"/>
            <wp:wrapTight wrapText="bothSides">
              <wp:wrapPolygon edited="0">
                <wp:start x="0" y="0"/>
                <wp:lineTo x="0" y="21461"/>
                <wp:lineTo x="21507" y="21461"/>
                <wp:lineTo x="2150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0541" t="17646" r="24732" b="8426"/>
                    <a:stretch/>
                  </pic:blipFill>
                  <pic:spPr bwMode="auto">
                    <a:xfrm>
                      <a:off x="0" y="0"/>
                      <a:ext cx="2219325" cy="2952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4982C8E4" wp14:editId="39619C7C">
            <wp:simplePos x="0" y="0"/>
            <wp:positionH relativeFrom="column">
              <wp:posOffset>-59055</wp:posOffset>
            </wp:positionH>
            <wp:positionV relativeFrom="paragraph">
              <wp:posOffset>193675</wp:posOffset>
            </wp:positionV>
            <wp:extent cx="2209800" cy="2952750"/>
            <wp:effectExtent l="0" t="0" r="0" b="0"/>
            <wp:wrapTight wrapText="bothSides">
              <wp:wrapPolygon edited="0">
                <wp:start x="0" y="0"/>
                <wp:lineTo x="0" y="21461"/>
                <wp:lineTo x="21414" y="21461"/>
                <wp:lineTo x="2141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0988" t="17646" r="24434" b="8426"/>
                    <a:stretch/>
                  </pic:blipFill>
                  <pic:spPr bwMode="auto">
                    <a:xfrm>
                      <a:off x="0" y="0"/>
                      <a:ext cx="2209800" cy="295275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664384" behindDoc="1" locked="0" layoutInCell="1" allowOverlap="1" wp14:anchorId="4C2EE2A0" wp14:editId="3DB9002C">
            <wp:simplePos x="0" y="0"/>
            <wp:positionH relativeFrom="column">
              <wp:posOffset>2265045</wp:posOffset>
            </wp:positionH>
            <wp:positionV relativeFrom="paragraph">
              <wp:posOffset>12700</wp:posOffset>
            </wp:positionV>
            <wp:extent cx="2200275" cy="2933700"/>
            <wp:effectExtent l="0" t="0" r="9525" b="0"/>
            <wp:wrapTight wrapText="bothSides">
              <wp:wrapPolygon edited="0">
                <wp:start x="0" y="0"/>
                <wp:lineTo x="0" y="21460"/>
                <wp:lineTo x="21506" y="21460"/>
                <wp:lineTo x="2150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1286" t="18123" r="24285" b="8428"/>
                    <a:stretch/>
                  </pic:blipFill>
                  <pic:spPr bwMode="auto">
                    <a:xfrm>
                      <a:off x="0" y="0"/>
                      <a:ext cx="2200275" cy="2933700"/>
                    </a:xfrm>
                    <a:prstGeom prst="rect">
                      <a:avLst/>
                    </a:prstGeom>
                    <a:ln>
                      <a:noFill/>
                    </a:ln>
                    <a:extLst>
                      <a:ext uri="{53640926-AAD7-44D8-BBD7-CCE9431645EC}">
                        <a14:shadowObscured xmlns:a14="http://schemas.microsoft.com/office/drawing/2010/main"/>
                      </a:ext>
                    </a:extLst>
                  </pic:spPr>
                </pic:pic>
              </a:graphicData>
            </a:graphic>
          </wp:anchor>
        </w:drawing>
      </w:r>
    </w:p>
    <w:p w:rsidR="003F0ADE" w:rsidRPr="00B9522F" w:rsidRDefault="003F0ADE" w:rsidP="001350E2">
      <w:pPr>
        <w:spacing w:after="0" w:line="240" w:lineRule="auto"/>
      </w:pPr>
    </w:p>
    <w:p w:rsidR="00314E16" w:rsidRPr="00314E16" w:rsidRDefault="00B9522F" w:rsidP="00DB66CA">
      <w:pPr>
        <w:pStyle w:val="Default"/>
        <w:rPr>
          <w:rFonts w:asciiTheme="minorHAnsi" w:hAnsiTheme="minorHAnsi"/>
          <w:sz w:val="22"/>
          <w:szCs w:val="23"/>
          <w:u w:val="single"/>
        </w:rPr>
      </w:pPr>
      <w:r w:rsidRPr="00314E16">
        <w:rPr>
          <w:rFonts w:asciiTheme="minorHAnsi" w:hAnsiTheme="minorHAnsi"/>
          <w:b/>
          <w:sz w:val="22"/>
          <w:szCs w:val="23"/>
          <w:u w:val="single"/>
        </w:rPr>
        <w:t>Target audience</w:t>
      </w:r>
      <w:r w:rsidR="00314E16" w:rsidRPr="00314E16">
        <w:rPr>
          <w:rFonts w:asciiTheme="minorHAnsi" w:hAnsiTheme="minorHAnsi"/>
          <w:b/>
          <w:sz w:val="22"/>
          <w:szCs w:val="23"/>
          <w:u w:val="single"/>
        </w:rPr>
        <w:t xml:space="preserve"> </w:t>
      </w:r>
      <w:bookmarkStart w:id="0" w:name="OLE_LINK4"/>
      <w:bookmarkStart w:id="1" w:name="OLE_LINK5"/>
    </w:p>
    <w:p w:rsidR="003C0551" w:rsidRDefault="003C0551" w:rsidP="003C0551">
      <w:pPr>
        <w:pStyle w:val="Default"/>
        <w:ind w:left="360"/>
        <w:rPr>
          <w:rFonts w:asciiTheme="minorHAnsi" w:hAnsiTheme="minorHAnsi"/>
          <w:sz w:val="22"/>
          <w:szCs w:val="23"/>
        </w:rPr>
      </w:pPr>
      <w:r>
        <w:rPr>
          <w:rFonts w:asciiTheme="minorHAnsi" w:hAnsiTheme="minorHAnsi"/>
          <w:sz w:val="22"/>
          <w:szCs w:val="23"/>
        </w:rPr>
        <w:t xml:space="preserve">The target audience for my website are people who are bored at looking at their controllers, they hear about my website and buy a </w:t>
      </w:r>
      <w:r w:rsidR="00314E16">
        <w:rPr>
          <w:rFonts w:asciiTheme="minorHAnsi" w:hAnsiTheme="minorHAnsi"/>
          <w:sz w:val="22"/>
          <w:szCs w:val="23"/>
        </w:rPr>
        <w:t>skin so they then like to look at their controller again. These people will be gamers mainly. The website can be adapted so they can get the site on their consoles, as some people won’t have a computer they can use.</w:t>
      </w:r>
      <w:r w:rsidR="001F7388" w:rsidRPr="001F7388">
        <w:rPr>
          <w:noProof/>
          <w:lang w:eastAsia="en-GB"/>
        </w:rPr>
        <w:t xml:space="preserve"> </w:t>
      </w:r>
    </w:p>
    <w:bookmarkEnd w:id="0"/>
    <w:bookmarkEnd w:id="1"/>
    <w:p w:rsidR="00B9522F" w:rsidRDefault="00B9522F" w:rsidP="00DB66CA">
      <w:pPr>
        <w:pStyle w:val="Default"/>
        <w:rPr>
          <w:rFonts w:asciiTheme="minorHAnsi" w:hAnsiTheme="minorHAnsi"/>
          <w:sz w:val="22"/>
          <w:szCs w:val="23"/>
        </w:rPr>
      </w:pPr>
    </w:p>
    <w:p w:rsidR="00E73740" w:rsidRPr="00E73740" w:rsidRDefault="00E73740" w:rsidP="00E73740">
      <w:pPr>
        <w:spacing w:after="0" w:line="240" w:lineRule="auto"/>
        <w:rPr>
          <w:b/>
          <w:szCs w:val="28"/>
          <w:u w:val="single"/>
        </w:rPr>
      </w:pPr>
      <w:r w:rsidRPr="00E73740">
        <w:rPr>
          <w:b/>
          <w:szCs w:val="28"/>
          <w:u w:val="single"/>
        </w:rPr>
        <w:t xml:space="preserve">Functional Requirements </w:t>
      </w:r>
    </w:p>
    <w:p w:rsidR="00E73740" w:rsidRPr="00EC520D" w:rsidRDefault="00E73740" w:rsidP="00E73740">
      <w:pPr>
        <w:pStyle w:val="ListParagraph"/>
        <w:numPr>
          <w:ilvl w:val="0"/>
          <w:numId w:val="4"/>
        </w:numPr>
        <w:spacing w:after="0" w:line="240" w:lineRule="auto"/>
        <w:ind w:left="360"/>
        <w:rPr>
          <w:b/>
          <w:szCs w:val="24"/>
        </w:rPr>
      </w:pPr>
      <w:r w:rsidRPr="00EC520D">
        <w:rPr>
          <w:b/>
          <w:szCs w:val="24"/>
        </w:rPr>
        <w:t>Amount of pages:</w:t>
      </w:r>
    </w:p>
    <w:p w:rsidR="00E73740" w:rsidRDefault="00E73740" w:rsidP="00E62EA8">
      <w:pPr>
        <w:spacing w:after="0" w:line="240" w:lineRule="auto"/>
      </w:pPr>
      <w:r w:rsidRPr="00E73740">
        <w:t xml:space="preserve">I would like there to be about 4 pages in total, this is because they will have all the necessary information on them. If I need to I can add sub-pages to it. </w:t>
      </w:r>
      <w:r>
        <w:t xml:space="preserve">I have labelled the first page the home page, this will be the main site, this is where people can see any news or any other relevant information. The secondary page and third page is </w:t>
      </w:r>
      <w:r w:rsidR="00E27C77">
        <w:t>XBOX</w:t>
      </w:r>
      <w:r>
        <w:t xml:space="preserve"> and the PlayStation pages. These pages will have items that are specific to them. Then the last page will be the contact page, this is a place where people can ask any relevant questions, this will have an email link and a home address that they can send things to. There will also be links at the bottom to the social media sites, both Facebook and Twitter.</w:t>
      </w:r>
    </w:p>
    <w:p w:rsidR="00E73740" w:rsidRDefault="00E73740" w:rsidP="00E73740">
      <w:pPr>
        <w:pStyle w:val="ListParagraph"/>
        <w:spacing w:after="0" w:line="240" w:lineRule="auto"/>
        <w:ind w:left="1080"/>
      </w:pPr>
    </w:p>
    <w:p w:rsidR="00E73740" w:rsidRPr="00E73740" w:rsidRDefault="00E73740" w:rsidP="00E73740">
      <w:pPr>
        <w:pStyle w:val="ListParagraph"/>
        <w:spacing w:after="0" w:line="240" w:lineRule="auto"/>
        <w:ind w:left="1080"/>
      </w:pPr>
    </w:p>
    <w:p w:rsidR="00E73740" w:rsidRPr="00EC520D" w:rsidRDefault="001F7388" w:rsidP="00E73740">
      <w:pPr>
        <w:pStyle w:val="ListParagraph"/>
        <w:numPr>
          <w:ilvl w:val="0"/>
          <w:numId w:val="4"/>
        </w:numPr>
        <w:spacing w:after="0" w:line="240" w:lineRule="auto"/>
        <w:ind w:left="360"/>
        <w:rPr>
          <w:b/>
          <w:szCs w:val="24"/>
        </w:rPr>
      </w:pPr>
      <w:r>
        <w:rPr>
          <w:noProof/>
          <w:lang w:eastAsia="en-GB"/>
        </w:rPr>
        <w:lastRenderedPageBreak/>
        <w:drawing>
          <wp:anchor distT="0" distB="0" distL="114300" distR="114300" simplePos="0" relativeHeight="251657216" behindDoc="1" locked="0" layoutInCell="1" allowOverlap="1" wp14:anchorId="0E37FB12" wp14:editId="14A7994A">
            <wp:simplePos x="0" y="0"/>
            <wp:positionH relativeFrom="page">
              <wp:posOffset>3750310</wp:posOffset>
            </wp:positionH>
            <wp:positionV relativeFrom="paragraph">
              <wp:posOffset>0</wp:posOffset>
            </wp:positionV>
            <wp:extent cx="3810000" cy="1402715"/>
            <wp:effectExtent l="0" t="0" r="0" b="6985"/>
            <wp:wrapTight wrapText="bothSides">
              <wp:wrapPolygon edited="0">
                <wp:start x="0" y="0"/>
                <wp:lineTo x="0" y="21414"/>
                <wp:lineTo x="21492" y="21414"/>
                <wp:lineTo x="2149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7303" t="38394" r="27116" b="22973"/>
                    <a:stretch/>
                  </pic:blipFill>
                  <pic:spPr bwMode="auto">
                    <a:xfrm>
                      <a:off x="0" y="0"/>
                      <a:ext cx="3810000" cy="1402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3740" w:rsidRPr="00EC520D">
        <w:rPr>
          <w:b/>
          <w:szCs w:val="24"/>
        </w:rPr>
        <w:t>Necessary banner / animated carousel:</w:t>
      </w:r>
    </w:p>
    <w:p w:rsidR="00E73740" w:rsidRPr="00E73740" w:rsidRDefault="00E73740" w:rsidP="00E62EA8">
      <w:pPr>
        <w:spacing w:after="0" w:line="240" w:lineRule="auto"/>
      </w:pPr>
      <w:r w:rsidRPr="00E73740">
        <w:t>There will be a</w:t>
      </w:r>
      <w:r>
        <w:t>n</w:t>
      </w:r>
      <w:r w:rsidRPr="00E73740">
        <w:t xml:space="preserve"> animated carousel </w:t>
      </w:r>
      <w:r w:rsidR="00E62EA8">
        <w:t xml:space="preserve">which will hold some Images that will have arrows on the left and right side, this will have about 5 different images, these images can be either pictures of the product, there can be pictures of the latest offers, the carousel will move the image on from after 5 seconds and it will show other images, but the carousel will have arrows where if you didn’t see it in time or wanted to see it properly then they can click on the arrows to move on. </w:t>
      </w:r>
    </w:p>
    <w:p w:rsidR="00E73740" w:rsidRPr="00EC520D" w:rsidRDefault="00E73740" w:rsidP="00E73740">
      <w:pPr>
        <w:pStyle w:val="ListParagraph"/>
        <w:spacing w:after="0" w:line="240" w:lineRule="auto"/>
        <w:ind w:left="1080"/>
        <w:rPr>
          <w:sz w:val="20"/>
        </w:rPr>
      </w:pPr>
    </w:p>
    <w:p w:rsidR="00E73740" w:rsidRPr="005E44D5" w:rsidRDefault="00E73740" w:rsidP="00E73740">
      <w:pPr>
        <w:pStyle w:val="ListParagraph"/>
        <w:numPr>
          <w:ilvl w:val="0"/>
          <w:numId w:val="4"/>
        </w:numPr>
        <w:spacing w:after="0" w:line="240" w:lineRule="auto"/>
        <w:ind w:left="360"/>
        <w:rPr>
          <w:b/>
          <w:szCs w:val="24"/>
        </w:rPr>
      </w:pPr>
      <w:r w:rsidRPr="00EC520D">
        <w:rPr>
          <w:b/>
          <w:szCs w:val="24"/>
        </w:rPr>
        <w:t>Navigation bar:</w:t>
      </w:r>
    </w:p>
    <w:p w:rsidR="00E73740" w:rsidRPr="00947120" w:rsidRDefault="00947120" w:rsidP="00947120">
      <w:pPr>
        <w:spacing w:after="0" w:line="240" w:lineRule="auto"/>
      </w:pPr>
      <w:r>
        <w:rPr>
          <w:noProof/>
          <w:lang w:eastAsia="en-GB"/>
        </w:rPr>
        <w:drawing>
          <wp:anchor distT="0" distB="0" distL="114300" distR="114300" simplePos="0" relativeHeight="251658240" behindDoc="1" locked="0" layoutInCell="1" allowOverlap="1" wp14:anchorId="20625A13" wp14:editId="78265F45">
            <wp:simplePos x="0" y="0"/>
            <wp:positionH relativeFrom="page">
              <wp:align>right</wp:align>
            </wp:positionH>
            <wp:positionV relativeFrom="paragraph">
              <wp:posOffset>5080</wp:posOffset>
            </wp:positionV>
            <wp:extent cx="2828925" cy="581025"/>
            <wp:effectExtent l="0" t="0" r="9525" b="9525"/>
            <wp:wrapTight wrapText="bothSides">
              <wp:wrapPolygon edited="0">
                <wp:start x="0" y="0"/>
                <wp:lineTo x="0" y="21246"/>
                <wp:lineTo x="21527" y="21246"/>
                <wp:lineTo x="2152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1747" t="12162" r="23986" b="73291"/>
                    <a:stretch/>
                  </pic:blipFill>
                  <pic:spPr bwMode="auto">
                    <a:xfrm>
                      <a:off x="0" y="0"/>
                      <a:ext cx="2828925" cy="581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I have looked into navigation bars that bootstrap websites have, they usually include the navigation bar in text with the positioning in the right hand corner, this is what I will be doing. This gives the website a professional standard and it will keep with the everyday theme. The colour of the text will be in the different colours this is in my plan of the colour schemes. The </w:t>
      </w:r>
      <w:r w:rsidR="00AF1C6B">
        <w:t>navigation bar will not follow the page as it goes down; it will stay in the same position.</w:t>
      </w:r>
      <w:r>
        <w:t xml:space="preserve"> </w:t>
      </w:r>
    </w:p>
    <w:p w:rsidR="00947120" w:rsidRPr="00947120" w:rsidRDefault="00947120" w:rsidP="00947120">
      <w:pPr>
        <w:spacing w:after="0" w:line="240" w:lineRule="auto"/>
        <w:rPr>
          <w:sz w:val="20"/>
        </w:rPr>
      </w:pPr>
    </w:p>
    <w:p w:rsidR="00E73740" w:rsidRDefault="00E73740" w:rsidP="00AF1C6B">
      <w:pPr>
        <w:pStyle w:val="ListParagraph"/>
        <w:numPr>
          <w:ilvl w:val="0"/>
          <w:numId w:val="4"/>
        </w:numPr>
        <w:spacing w:after="0" w:line="240" w:lineRule="auto"/>
        <w:ind w:left="360"/>
        <w:rPr>
          <w:b/>
          <w:szCs w:val="24"/>
        </w:rPr>
      </w:pPr>
      <w:r w:rsidRPr="00EC520D">
        <w:rPr>
          <w:b/>
          <w:szCs w:val="24"/>
        </w:rPr>
        <w:t>Colour Scheme and Background:</w:t>
      </w:r>
    </w:p>
    <w:p w:rsidR="00D71BEF" w:rsidRPr="00EF1F8A" w:rsidRDefault="00AF1C6B" w:rsidP="00EF1F8A">
      <w:pPr>
        <w:spacing w:after="0" w:line="240" w:lineRule="auto"/>
        <w:rPr>
          <w:szCs w:val="24"/>
        </w:rPr>
      </w:pPr>
      <w:r w:rsidRPr="00EF1F8A">
        <w:rPr>
          <w:szCs w:val="24"/>
        </w:rPr>
        <w:t xml:space="preserve">When I was thinking of colour schemes I used the </w:t>
      </w:r>
      <w:hyperlink r:id="rId13" w:history="1">
        <w:r w:rsidRPr="00EF1F8A">
          <w:rPr>
            <w:rStyle w:val="Hyperlink"/>
            <w:rFonts w:ascii="Segoe UI" w:hAnsi="Segoe UI" w:cs="Segoe UI"/>
            <w:sz w:val="20"/>
            <w:szCs w:val="20"/>
          </w:rPr>
          <w:t>https://color.adobe.com/create/color-wheel/</w:t>
        </w:r>
      </w:hyperlink>
      <w:r w:rsidRPr="00EF1F8A">
        <w:rPr>
          <w:rFonts w:ascii="Segoe UI" w:hAnsi="Segoe UI" w:cs="Segoe UI"/>
          <w:color w:val="000000"/>
          <w:sz w:val="20"/>
          <w:szCs w:val="20"/>
        </w:rPr>
        <w:t xml:space="preserve"> </w:t>
      </w:r>
      <w:r w:rsidRPr="00EF1F8A">
        <w:rPr>
          <w:szCs w:val="24"/>
        </w:rPr>
        <w:t xml:space="preserve">website, this website helped me find out the website colour scheme the main colour of the site will be a </w:t>
      </w:r>
      <w:r w:rsidR="00D71BEF" w:rsidRPr="00EF1F8A">
        <w:rPr>
          <w:szCs w:val="24"/>
        </w:rPr>
        <w:t xml:space="preserve">green </w:t>
      </w:r>
      <w:r w:rsidR="00D71BEF" w:rsidRPr="00EF1F8A">
        <w:rPr>
          <w:color w:val="000000"/>
          <w:szCs w:val="24"/>
        </w:rPr>
        <w:t>(16FF1C)</w:t>
      </w:r>
      <w:r w:rsidR="00D71BEF" w:rsidRPr="00EF1F8A">
        <w:rPr>
          <w:szCs w:val="24"/>
        </w:rPr>
        <w:t xml:space="preserve">then the secondary colour will be a blue (0AFFFF,) the third and fourth colours will be purple (852DF) and orange </w:t>
      </w:r>
      <w:r w:rsidR="00EF1F8A">
        <w:rPr>
          <w:noProof/>
          <w:lang w:eastAsia="en-GB"/>
        </w:rPr>
        <w:drawing>
          <wp:anchor distT="0" distB="0" distL="114300" distR="114300" simplePos="0" relativeHeight="251659264" behindDoc="1" locked="0" layoutInCell="1" allowOverlap="1" wp14:anchorId="40DD7958" wp14:editId="0B84F2D3">
            <wp:simplePos x="0" y="0"/>
            <wp:positionH relativeFrom="page">
              <wp:posOffset>4124325</wp:posOffset>
            </wp:positionH>
            <wp:positionV relativeFrom="paragraph">
              <wp:posOffset>47625</wp:posOffset>
            </wp:positionV>
            <wp:extent cx="3436082" cy="996950"/>
            <wp:effectExtent l="0" t="0" r="0" b="0"/>
            <wp:wrapTight wrapText="bothSides">
              <wp:wrapPolygon edited="0">
                <wp:start x="0" y="0"/>
                <wp:lineTo x="0" y="21050"/>
                <wp:lineTo x="21436" y="21050"/>
                <wp:lineTo x="214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4769" t="61049" r="3716" b="5803"/>
                    <a:stretch/>
                  </pic:blipFill>
                  <pic:spPr bwMode="auto">
                    <a:xfrm>
                      <a:off x="0" y="0"/>
                      <a:ext cx="3436082" cy="996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1BEF" w:rsidRPr="00EF1F8A">
        <w:rPr>
          <w:szCs w:val="24"/>
        </w:rPr>
        <w:t>(FF6110). These are going to be the colours for the website. The green will be the background colour, the purple will be the text colour as it contrasts well with the green, the orange and the blue can be either colours for the headlines and product information, I haven’t decided quite yet.</w:t>
      </w:r>
    </w:p>
    <w:p w:rsidR="00D71BEF" w:rsidRPr="00D71BEF" w:rsidRDefault="00EF1F8A" w:rsidP="00D71BEF">
      <w:pPr>
        <w:spacing w:after="0" w:line="240" w:lineRule="auto"/>
        <w:rPr>
          <w:b/>
          <w:szCs w:val="24"/>
        </w:rPr>
      </w:pPr>
      <w:r>
        <w:rPr>
          <w:noProof/>
          <w:szCs w:val="24"/>
          <w:lang w:eastAsia="en-GB"/>
        </w:rPr>
        <mc:AlternateContent>
          <mc:Choice Requires="wpg">
            <w:drawing>
              <wp:anchor distT="0" distB="0" distL="114300" distR="114300" simplePos="0" relativeHeight="251662336" behindDoc="0" locked="0" layoutInCell="1" allowOverlap="1" wp14:anchorId="5A577E50" wp14:editId="6995A1FF">
                <wp:simplePos x="0" y="0"/>
                <wp:positionH relativeFrom="column">
                  <wp:posOffset>4891405</wp:posOffset>
                </wp:positionH>
                <wp:positionV relativeFrom="paragraph">
                  <wp:posOffset>91440</wp:posOffset>
                </wp:positionV>
                <wp:extent cx="2028825" cy="1019175"/>
                <wp:effectExtent l="0" t="0" r="9525" b="9525"/>
                <wp:wrapTight wrapText="bothSides">
                  <wp:wrapPolygon edited="0">
                    <wp:start x="10344" y="0"/>
                    <wp:lineTo x="0" y="0"/>
                    <wp:lineTo x="0" y="21398"/>
                    <wp:lineTo x="10344" y="21398"/>
                    <wp:lineTo x="21499" y="21398"/>
                    <wp:lineTo x="21499" y="0"/>
                    <wp:lineTo x="10344" y="0"/>
                  </wp:wrapPolygon>
                </wp:wrapTight>
                <wp:docPr id="8" name="Group 8"/>
                <wp:cNvGraphicFramePr/>
                <a:graphic xmlns:a="http://schemas.openxmlformats.org/drawingml/2006/main">
                  <a:graphicData uri="http://schemas.microsoft.com/office/word/2010/wordprocessingGroup">
                    <wpg:wgp>
                      <wpg:cNvGrpSpPr/>
                      <wpg:grpSpPr>
                        <a:xfrm>
                          <a:off x="0" y="0"/>
                          <a:ext cx="2028825" cy="1019175"/>
                          <a:chOff x="0" y="0"/>
                          <a:chExt cx="2028825" cy="1019175"/>
                        </a:xfrm>
                      </wpg:grpSpPr>
                      <pic:pic xmlns:pic="http://schemas.openxmlformats.org/drawingml/2006/picture">
                        <pic:nvPicPr>
                          <pic:cNvPr id="6" name="Picture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9525"/>
                            <a:ext cx="1009015" cy="1007110"/>
                          </a:xfrm>
                          <a:prstGeom prst="rect">
                            <a:avLst/>
                          </a:prstGeom>
                        </pic:spPr>
                      </pic:pic>
                      <pic:pic xmlns:pic="http://schemas.openxmlformats.org/drawingml/2006/picture">
                        <pic:nvPicPr>
                          <pic:cNvPr id="7" name="Picture 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009650" y="0"/>
                            <a:ext cx="1019175" cy="1019175"/>
                          </a:xfrm>
                          <a:prstGeom prst="rect">
                            <a:avLst/>
                          </a:prstGeom>
                        </pic:spPr>
                      </pic:pic>
                    </wpg:wgp>
                  </a:graphicData>
                </a:graphic>
              </wp:anchor>
            </w:drawing>
          </mc:Choice>
          <mc:Fallback>
            <w:pict>
              <v:group w14:anchorId="0F13492E" id="Group 8" o:spid="_x0000_s1026" style="position:absolute;margin-left:385.15pt;margin-top:7.2pt;width:159.75pt;height:80.25pt;z-index:251662336" coordsize="20288,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c8BGzgIAAOsIAAAOAAAAZHJzL2Uyb0RvYy54bWzsVslu2zAQvRfoPxC6&#10;O6IE27KF2EFqJ0GBoDW6fABNURIRcQFJL0HRf++QkpXENpAi6CVAD5a4zfDNm3kaX17tRYO2zFiu&#10;5CxKLnCEmKSq4LKaRT9/3A4mEbKOyII0SrJZ9MhsdDX/+OFyp3OWqlo1BTMInEib7/Qsqp3TeRxb&#10;WjNB7IXSTMJmqYwgDqamigtDduBdNHGK8TjeKVNooyizFlaX7WY0D/7LklH3tSwtc6iZRYDNhacJ&#10;z7V/xvNLkleG6JrTDgZ5AwpBuIRLe1dL4gjaGH7iSnBqlFWlu6BKxKosOWUhBogmwUfR3Bm10SGW&#10;Kt9VuqcJqD3i6c1u6ZftyiBezCJIlCQCUhRuRRNPzU5XOZy4M/q7XpluoWpnPtp9aYR/QxxoH0h9&#10;7Elle4coLKY4nUzSUYQo7CU4mSbZqKWd1pCbEzta37xiGR8ujj2+Ho7mNIdfxxKMTlh6vZrAym0M&#10;izon4q98CGIeNnoACdXE8TVvuHsMxQmp86DkdsXpyrSTJ8LHB8Jh11+Kxp4Wb+DPtBbER3Sv6INF&#10;Ui1qIit2bTVUNVDpT8cvj4fpi+vWDde3vGl8lvy4CwwUcFRBZ7hpq3Op6EYw6Vq5GdZAjErammsb&#10;IZMzsWZQPeZzkUCKQeoOSkgbLl3QA1TBvXX+dl8PQRG/0sk1xtP002AxwovBEGc3g+vpMBtk+CYb&#10;4uEkWSSL3946GeYbyyB80iw176DD6gn4s+XffShaYQWBoi0JnwFPXAB0eAeIsOQZ8litM8zR2g9L&#10;IO8bEN7a9BuB6SdyfRosSMRbnBXFdAQSAB8tD14XCXCAk14XOEuS8Dnqqxtyb6y7Y0ogPwCOAUYg&#10;lWwBcAvocKQrhRZDAAeQ2mqCwbvRRHasiex9ayL9r4lzmvC1Px5BPz5tF4cOcdwu/qksQuOAjhr0&#10;33V/37Kfz2H8/D/K/A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PgkWH4QAAAAsBAAAPAAAAZHJzL2Rvd25yZXYueG1sTI9BS8NAEIXvgv9hGcGb3Y2Npo3ZlFLU&#10;UxFsBfE2TaZJaHY3ZLdJ+u+dnvQ2j/fx5r1sNZlWDNT7xlkN0UyBIFu4srGVhq/928MChA9oS2yd&#10;JQ0X8rDKb28yTEs32k8adqESHGJ9ihrqELpUSl/UZNDPXEeWvaPrDQaWfSXLHkcON618VOpZGmws&#10;f6ixo01NxWl3NhreRxzX8+h12J6Om8vP/unjexuR1vd30/oFRKAp/MFwrc/VIedOB3e2pRethiRR&#10;c0bZiGMQV0AtljzmwFcSL0Hmmfy/If8FAAD//wMAUEsDBAoAAAAAAAAAIQABdoLSzCkAAMwpAAAU&#10;AAAAZHJzL21lZGlhL2ltYWdlMS5wbmeJUE5HDQoaCgAAAA1JSERSAAADRgAAA0UIAwAAAGhuHIQA&#10;AAAZdEVYdFNvZnR3YXJlAEFkb2JlIEltYWdlUmVhZHlxyWU8AAADZGlUWHRYTUw6Y29tLmFkb2Jl&#10;LnhtcAAAAAAAPD94cGFja2V0IGJlZ2luPSLvu78iIGlkPSJXNU0wTXBDZWhpSHpyZVN6TlRjemtj&#10;OWQiPz4gPHg6eG1wbWV0YSB4bWxuczp4PSJhZG9iZTpuczptZXRhLyIgeDp4bXB0az0iQWRvYmUg&#10;WE1QIENvcmUgNS42LWMwNjcgNzkuMTU3NzQ3LCAyMDE1LzAzLzMwLTIzOjQwOjQyICAgICAgICAi&#10;PiA8cmRmOlJERiB4bWxuczpyZGY9Imh0dHA6Ly93d3cudzMub3JnLzE5OTkvMDIvMjItcmRmLXN5&#10;bnRheC1ucyMiPiA8cmRmOkRlc2NyaXB0aW9uIHJkZjphYm91dD0iIiB4bWxuczp4bXBNTT0iaHR0&#10;cDovL25zLmFkb2JlLmNvbS94YXAvMS4wL21tLyIgeG1sbnM6c3RSZWY9Imh0dHA6Ly9ucy5hZG9i&#10;ZS5jb20veGFwLzEuMC9zVHlwZS9SZXNvdXJjZVJlZiMiIHhtbG5zOnhtcD0iaHR0cDovL25zLmFk&#10;b2JlLmNvbS94YXAvMS4wLyIgeG1wTU06T3JpZ2luYWxEb2N1bWVudElEPSJ4bXAuZGlkOkMwODQz&#10;MENDOEI4NEU1MTFBMkIxRUI3NENFM0I3RjZCIiB4bXBNTTpEb2N1bWVudElEPSJ4bXAuZGlkOjUz&#10;QjY5MjdEQTMxQzExRTVCMzFCRThEQTc1OTBDRjg5IiB4bXBNTTpJbnN0YW5jZUlEPSJ4bXAuaWlk&#10;OjUzQjY5MjdDQTMxQzExRTVCMzFCRThEQTc1OTBDRjg5IiB4bXA6Q3JlYXRvclRvb2w9IkFkb2Jl&#10;IFBob3Rvc2hvcCBDUzUgV2luZG93cyI+IDx4bXBNTTpEZXJpdmVkRnJvbSBzdFJlZjppbnN0YW5j&#10;ZUlEPSJ4bXAuaWlkOkM0ODQzMENDOEI4NEU1MTFBMkIxRUI3NENFM0I3RjZCIiBzdFJlZjpkb2N1&#10;bWVudElEPSJ4bXAuZGlkOkMwODQzMENDOEI4NEU1MTFBMkIxRUI3NENFM0I3RjZCIi8+IDwvcmRm&#10;OkRlc2NyaXB0aW9uPiA8L3JkZjpSREY+IDwveDp4bXBtZXRhPiA8P3hwYWNrZXQgZW5kPSJyIj8+&#10;vFLgnQAAAwBQTFRFuzIw/7xj/2ULNQIB/18D1gQD9RoZ/8l++piX73Qc73oh4Io30gMC/4AorXs4&#10;rYVH7wYFzXgr9AkI/2gM/1wD5gUE/6BN9AYF6wUE+YKB2wQD/2kM/1oCQSUk8QYFaQIB/55H/38j&#10;7AUEzwMCyAIB91RTzoA14gUEygMC/5Q79XQbvFVU90JA/7db/8N19BEQ0AMC6AUEwFcE5AUEznww&#10;3AQD3gQD+Xd24YIu/30m/3QF4IYz+WwS+W1s/8Z5+o2L9j07/51L9jw6AwEA9iop9z89+omH+Gpp&#10;9jo49Xsg+F5dy5JE+GFg/3oh9RYV/6FQ2AQD4QQDpkkD9jMx/3Uc+oOC90tKy5hNzQMCQR4B9jY0&#10;1QMCswcG+pCOy5VJ+o6M9SYl90dF9jAv/5g//3gerH89rYFB9Xge/79o2XQk+oqI/5xE/8Jt/2wN&#10;9R4d/10DvWlouiEg+GZl55I3+XNyVScC+FVU+6KhsItE/443/3MF9i0s+Xl4/3sku5BF+FpZ4H4q&#10;PhoZ/oot/4Aly449yo9A43Ui/5tB/3EF+oWD/b9a/2wE/3IF90RC/3AF3KRK/3wg/6xP/2IJ/2cE&#10;/2kE/2oE/2sE/nAX9jg22JxD9jQy5KtN/20E/24E90hH/28E/2gE/2YE5GME/2ID8HAZ/28F/2UE&#10;/1sE/5dE3IEv/2MD/2QD/38pGAgA/2cQxwIB/9GD/8x0lEED/2ED/mkP/2UDfTcCQA0M9AcG8wYF&#10;/2AD9A0M8gYF9SEg/24O/28Oy5pQ/6RS/8NuwFED91BP9SMi+XRz+X189A8OgTsC+X9+/6x1/30i&#10;9AgH/20N9BAP7gUE+Xx79A4N/8Fs9AwLrYNE9SQj9RgX9Rwb+Wxr9SIh/51F+XBv9RMS+X59+FhX&#10;+Ghn+Fxb+GBf+YB/+GRj9iwr/8Bx9SAf/2AH+5+e/6ZV+aNB/8tt0FgD+2oE6Y4z+28F32UEz5M/&#10;6nch+H4i3JQ8/5tI/7FhwYE39ign/8Jn/moQ9Ycq/899ui4tWQEAj0E4HAAAIvJJREFUeNrs3H28&#10;lnWd4HEiIG0Yl1AGxBmmBemgYwkR2JAOBihIynA0CWE0fGgsZsRdct0NLMudSUhgytKaRi1LcyZT&#10;dsZsRI7t7C6aK1OAMWqOqJXN2LbP7a5N7dN13Y/Xw++67/vc53jkun1/5OW/npfn9+b7/f3uA6P2&#10;VvtXv/WW7/7d30W/qr0l3W+Fe53UcxUc9gyJipE/r+nZO6qK6C0v/Yd3/q9a72z0K6l+O9W/kXq2&#10;9FlPO0jw+NRLP/+PTUave+m3P/TLHz7nnMvOafThRL8Z7JelHi184pMmKkS+dt0Jb/zUJ+qMXvfS&#10;n37ts/eOfvHGVKODHV3ccVIpa3GogwjqQu79xbt/80M/+USV0eteOuGce1+861dT3RV1TLUra40J&#10;9qDUM4XPeF1ADUREo2rkmCtvvOLd18WORu39Py/96YfvvTKvKI2oY0D3SaWpY0xhSL9614v3Xnbd&#10;T2JG73/n1+59sQBRkSFy1OumWktqTKQXv/k/Pvgne0f9+UvXfTa90bVG1NrPl6VS1VJTB5CuvPfE&#10;t//x3lE/f+PX7g0qam0IHfWyqCJKCUhVR3fdeOLr/+feUa+59LIbO0OUF+T/vHpZU1BSdiC9eOrr&#10;P7h31JtPePeNBYpaGUr/l78qlbywpZCk1EC668pfXP5f/mjUmz+UYNQGUZ6Q//vqWU1pScHNLmZ0&#10;9Inv+OPUNAorKjCU/e/fLZW0QktFkhID6ZjRJ779vycZJRQVIAoR8k1QL3JKSwpCqjoafcdH/yDB&#10;qKooNIqKDKW/hvulUlZkKSWp0FGaUUhRHlGAUPpL+opUmoo4ZSWFINUXuxSjpqLMPpdAlCPEjnpN&#10;VI5SIaSaoySjIkV5RGlCzS/jdqmkZTFlJGUhpRe7BKO8ojCiECHfBfWUpiSlMKSUo9EnphkFFeUR&#10;JQgFvpRPS2Wp2FJOUhNSdrFrMmoMo7CiLKI8Id8R9ZCohqQcpICjGqPLbgwqCiFqDCKC1NuW2kJK&#10;MvrDJqPESpdXlBpEhYK+KJWuQkopScWOqowuvWx0C0XNUZRFxI96VVMIUnMgZRxVGL3mhMtGp1e6&#10;nKL6KEogaiXoM1IpamUpDSk9kNKORp/49gajnKL0QhdGBI96D1QxpLCjoyuMLo0ZNVe6rKLEPldg&#10;yDdBPYYpLSkzkOoXpLqjiNG7atOonaIsomJCN0mlqZBSEaTMPGoyiqdRaqVL3osyitKI8FEvckpL&#10;ausowCgxjJqKMqMoZ8h3QT1mKQkpMZAyjqprXYNRC0W5UZRBlP9ibpZKUgtKOUiNgZR1FGQUUJQY&#10;RWlE9Kj3PAUgtXKUZNRWUWIU5Q35NqinKCUhpQZSyFExo7CiIKL0l3KDVKoKKOUghRxlGXWsKIMI&#10;IPUapjSkDhwdV2V0To1R9X2httLV3+gaihKjKIvId0G9ZKkAUsNR7b2uutZVGF2UZpQZRlVFmYVu&#10;uAz9p38njVj/uRtJxY4S4+i4E98RTaPrzxndmaLkKAoZumUwnXvPYmkE+4viwxiSlB1IhY5iRheF&#10;GYU2uvwo6pZQ1Jd8WzXCndvyROYgZQdS3dFXmo6q4yjLKDmM7k8Oo4yiDKJbuugbixd/7Nekl7mP&#10;/drHov4yavHiC9qe1CCkgKP0ODru8mipe//1nzy6xTDKK0ojyn4lt3bULRcsXvxPjvjxP6/04x8f&#10;ccSF0jC3cP35P7zmmeeX77l42ZKnHo3GUfAkFkhKQGrhqM7oojSjThWFEN06mCqMqo6qit67UBrW&#10;1p957IGrli6feduizRse31XAKI8pBakTR0lG4WGUVHRTTlGXhOrT6MLIUVysaOH69WdKw9nWYw88&#10;svTsq2NFuwcmtGSUptTWURtGoWGUUhRElP+KvtC2mNH6yNEREaJI0fozz5eGtWN/eOCR75199aqK&#10;ov1TIkbpI9hKUgJSzlFuHKUZJYZRZqULKQoh+kLHxUvdb2xdf2EM6YgLF555/rGPPfstaRg7cE2k&#10;6LlVp2/e8OjA9CmTcoyCoDKQGgOp7ii91lUZXdFkFBxGCUWfKVDUBaH6NPqNreefufC90a1o/dZj&#10;v3XNKY9Iw9lVzyyNFJ1xyd/vG5gwZVJfC0YpSp05So6jKqPfyzEqWOmairKIGl/MnR1WmUanfOvY&#10;88/cGq2wz15z1TPfWyoNZ89vXH51pOihk3fFiuZHjMJnMSep2FFurcszqux0RcMoqChj6M7BFDM6&#10;7ZFrDjz72GMHrrnqtOdfOHu5NJx9/9qZt0WKDlUVzStklKQUgJR1lB9HTUahYdRGURpR8mva0UEx&#10;o41Ln7kq6pnTNp597cyZe6RhbdXFixqKpq6MGOVOYUBSClL+nSHlqAWj1DDKPi/kFKUN7ei8iNGo&#10;s89+YWPUC8ufm7nq4u0nScPa6Wt+tOHkuqKxIUYZTUlIBY6aa11zq0sySu50RcMorGjwhmqMrn7u&#10;2qjnrt6zavvpy9acJw1nl2xe99SjtY1u5di1LRg1JbV2VDCOGowKdro2ihKIdgy2mNG11dEbIVpz&#10;yZJ1TzwsDV9PP7Rhxe5Y0dz+WNH41owakpqQWjpKjqMAo+pOlxpGeUXNUdQloiqj21atWnXbxSed&#10;seySJU9vGLdCGtb2TRyYMH1OpGhqpKg9oySkxEDKOkqMo9ojQ8ToPTVGzZ2uaBgVKsp+MVs6qcJo&#10;+/btJ52xKBpFD407tO/x3dIwdvCBXROmVy9GkaLZEaP8MQxCKnBUOI5qjP766MxOd3uSUXIYpRe6&#10;HKItnRcziq+BZyz63Hk/euKpFY8enCgNY99+YFc8jGJG0TCaPSPIKI+pDinjKDeObq+PoxCj5AND&#10;q2EUULRlUNUYnXH6smgYPT3u0O6JD0jD2OTJu6ZNmFLf6VoySklKDaS24yje6uqMjqsyCu50LRV1&#10;iyjD6KEKo8nScDYYRllIrRxlt7oCRtlhlFvpcoq2bMFI5WaUgJTc67JrXXUcJR8Zqoy+GzNKXI0K&#10;h1HqYpRUtGULRio/oyakIkeBcRQzOivDKH01Cgyj9oq2dRZGGnFGoYPYmaPQOGpcjq4465ciRn9b&#10;YxTa6ULDKK2oC0IY6bBhlKWUd9RyHMVb3XcuHySjloq2bcNIZWSUghR21JJRYBqFdrrAMMop2rYN&#10;I5WVURJS01F4HOW2usY0ylyN2g+jrKJt2zBSmRklIAUdBcZRg9FZWUb5nS4zjFIrXdeIMNJhxyjr&#10;qLnW5cdRaqtLTaPs1Si/02WHUVDRps7CSCPOKHQQg5Baj6PUVhczOivHKHU1au506WFUqGhTx2Gk&#10;w4JRWlKBo/o4Sm51zctRxOivRv1+iFFopysYRt0gwkiHD6MkpE7HUfJylGEUemFIM2qlaNMmjFRO&#10;RglIxeMoeDlKM8q/MKSuRoFhNDRFGOmwYhR2lBtHwctRldEb/3EBo+rVKL3TZYZRt4ow0uHFaFPx&#10;OEpvddnLUSeMCne6zDDahJHKzWhTy3EU2OoajL6ZYNTuhaGx04WG0SaMVHZGGUf1cdTc6oreGMKM&#10;8i8M+Z0uPYw2YaTyM9pUNI5Cl6PEG8MgGeV2uu4VYaTDj9Gm/DjKbnWDZFR4NcoPo8yXsqCjMNKI&#10;Mwqcw6Cj9DhqfTnKMap8bFT0whDa6ULDaMECjFQeRhlIBeMofDmqvzFUGP3bJqOCh7pbWjLqShFG&#10;OkwYLSgcR+0uR90xyu50gWG0ACOVjdGCduOo6HLUjtEXB8GoO0UY6bBhtKDNOGrxxtAVozY73QKM&#10;VEZGCzrZ6jpg9OVCRjd0zmgBRionowWdM7phKIwCLwxDGkYY6fBklHRU8FTXllHy09ebBsloAUYq&#10;K6MFg2R0U/KngdoxKvjYaAtGejUw2tLqg6PmjzEUMyr69HUHRnp1MdrR5vNXjITRSDP6AkbCCCNh&#10;1CWjL2AkjDCSMMJIGGEkjDASRhhJGGEkjDASRhgJI4wkjDASRhgJI4yEEUYSRhgJI4yEEUbCCCMJ&#10;I4yEEUbCCCNhhJGEEUbCCCNhhJGEkYQRRsIII2GEkYSRhBFGwggjYYSRhJGEEUbCCCNhhJGEkYQR&#10;RsIII2GEkYSRhBFGwggjYYSRhJGEEUbCCCNhhJGEEUbCCCNhhJEwwkjCCCNhhJEwwkgYYSRhhJEw&#10;wkgYYSSMMJIwwkgYYSSMMBJGGEkYYSSMMBJGGAkjjCSMMBJGGAkjjIQRRhJGGAkjjIQRRsIIIwkj&#10;jIQRRsIII2GEkYQRRsIII2GEkTDCSMIII2GEkTDCSBhhJGGEkTDCSBhhJIwwkjDCSBhhJIwwEkYY&#10;SRhhJIwwEkYYCSOMJIwwEkYYCSOMhBFGEkYYCSOMhBFGwggjCSOMhBFGwggjYYSRhBFGwggjYYSR&#10;MMJIwggjYYSRMMJIGGEkYYSRMMJIGGEkjDCSMMJIr4SiAYzU1clRooEJ+6dMihitxEid8xlQsmkT&#10;JkyfM6lvfsRo/PgZGKmtofjURMdGyaZPnzKprz6MVmOklojqhPZPj5uienMSimZhpBaKKttL5bfe&#10;KXPmzJmkRnP7+udXFa1ePQsjtVO0PzZUOTh9ff2qNb+KaHw0imYdfzxGKn7UrdykY0QRofjgzJs3&#10;VbVqiFZHiDBSq2FUURRNoniBiQ7OyrGqt7aJaOdOjNTqE8aKorl9EaKV1ZOjerPrk2hnFEZqMYwq&#10;ivrnVzeY2TOiVqvWrFk1Qxip3TCqKKo+60YHR42ObyLCSK0YxcOor6Ko+iClRDsTYaQiRrWfd4kU&#10;zV6d+d1X6TBSAaPKMIp/+HLt+NWzGMIIo253usowGj9jFkQt8+CtFozmTIqHUbTSvXaxWncBRgpf&#10;jSo7XWUYYdSuczFSkNH+5k6HUZtZ1EoRRq9qRtNTjN66QF2G0aue0UqMMMJoKIzmTOqLn7sxwgij&#10;oTDqxwgjjDDCCKPDgVF0N1qNEUYYdfuzQA1GszDCCKOhMZqNEUYYDYVR7U9JYIQRRl0z6sMII4yG&#10;h9HsGRhhhBFGGGH0ijJaiRFGGGGEEUYYYYQRRsIII4wwwggjjDDCCCOMMBJGGGGEEUYYYYQRRhhh&#10;hJEwwggjjDDCCCOMMMIII4yEEUYYYYQRRhhhhBFGGGEkjIQRRhhhhBFGGGGEEUbCSBhhhBFGGGGE&#10;EUYYYSSMhBFGGGGEEUYYYYQRRsJIGGGEEUYYYYQRRhhhJIyEEUYYYYQRRhhhhBFGwkgYYYQRRhhh&#10;hBFGGGEkjIQRRhhhhBFGGGGEEUbCSBhhhBFGGGGEEUYYYSSMhBFGGGGEEUYYYYQRRsJIGGGEEUYY&#10;YYQRRhhhJIyEEUYYYYQRRhhhhBFGwkgYYYQRRhhhhBFGGGEkjIQRRhhhhBFGGGGEEUbCSBhhhBFG&#10;GGGEEUYYYSSMhBFGGGGEEUYYYYQRRsJIGGGEEUYYYYQRRhhhJIyEEUYYYYQRRhhhhBFGwkgYYYQR&#10;RhhhhBFGGGEkjIQRRhhhhBFGGGGEEUbCSBhhhBFGGGGEEUYYYSSMhBFGGGGEEUYYYYQRRsJIGGGE&#10;EUYYYYQRRhi9ahmNxwgjjIbGaOz48bMxwgijbhgNVBnNWzk2GkcYYYRR94z6McIIoyExmhIzira6&#10;tWsxwgijrhnN7Z8fOxqLEUYYdcso3upiRysxwgij7hjtjxjN7ZsfOZqKEUYYdcco3uom9UXzaH4/&#10;Rhhh1BWjaZWtLnbU34cRRhh1zSh2NGnu3DkYYYRRl4wqjiphhBFG3TCKL0f7p0eQonZFjHqvC87F&#10;CKORGEeRpPhf03qS0eLF/wwjjF5uRlVHE6YNTJ78l73JaIQ2VYxe1VvdwLRp0wYGdj1w8NBT/7Bm&#10;+55rXzjtkQPHbl2/8MKy9t6FZ2599pTTNl67Z/uadeN+ffHif48RRi87o8jQrskTH12xYd15p6+a&#10;uXzjM6dEjM5cuPC95WzhwvVbf3jNMxu/v+fiz/3DuN0YYTQSjqImP3Bw34qnHv7RmpNWPfeDjc88&#10;cuCx87eeub6snbn12Guuen75zIuXLRk3cfKv34MRRiPBaPIDEx89NG7DukuWbd9z9fKNp111yoHH&#10;jj1/a1k79ofXXLW0pmjXZNMIo5HpgYm7T17x1ENLzlu0fdXV339haeTomgPfeqykPXugoui2WNG0&#10;6VMwwmhk+vbBRw89ueHhiNFJt818bvkLz3/vmaseOaW0PfLM0h/MvG3RkqcOTps+Zz9GGI3QMDq4&#10;L9rpHl5yybIzbls187nv/+CFjUuXfu+0kva9pRujWbToRxt2D8R/shcjjEZE0bcn7t4XTaOH1m3+&#10;fDSOVu2Z+dy131++/Oyy9oPlz0WKNlcV9U/CCKORY7Ri3IYnllyyZtkZJ128atWePTP3zCxte1Zt&#10;X7Z5w+MDE6ZM6p8/FSOMRkJRxOjg4ycfevKpDQ+v23zJ5z+36PQzTjpp+/aLy9r2k05fsySaRZGi&#10;vvlT52GE0Qgxmrg7chTNowjSkiWbL7nkvM+vKXHnbX5i3MGaorFrMcJoRBjFjg7u3hdBenLcUxs2&#10;PPT0w088sa7EPb1hxcSaopVrMcJoBB1FkB5/dN+hQ4dWRD05rsQ9uWLfA1VF8+K/CxYjjEbKUVXS&#10;xIMHD+7evfvxxx9/tMQ9fnBy5S+x7J8XrXTjZ2OE0YhKiixFTSx7347/ZvIp9b8KFiOMXiFN5a7+&#10;V8FWd7oZGGGkLsIII2GEkTDCSBhh5AgJI4yEEUbCCCNhhBFGwggjYYSRMMJIGGGEkTDCSBhhJIww&#10;EkYYYSSMMBJGGAkjjIQRRhgJI4yEEUbCCCNhhBFGwggjYYSRMMJIGGGEkTDCSBhhJIwwEkYYYSSM&#10;MBJGGAkjjIQRRhgJI4yEEUbCCCNhhBFGwggjYYSRMMJIGGGEkTDCSBhhJIwwEkYYYSSMMBJGGAkj&#10;jIQRRhgJI4yEEUbCCCNhhBFGwggjYYSRMMJIGGGEkTDCSBhhJIwwEkYYYSSMMBJGGAkjjIQRRhgJ&#10;I4yEEUbCCCNhhBFGwggjYYSRMMJIGGGEkTDCSBhhJIwwEkYYYSSMMBJGGAkjjIQRRhgJI4yEEUbC&#10;CCNhhBFGwggjYYSRMMJIGGGEkTDCSBhhJIwwEkYYYSSMMBJGGAkjjIQRRhgJI4yEEUbCCCNhhBFG&#10;wggjYYSRMMJIGGGEkTDCSBhhJIwwEkYYYSSMMBJGGAkjjIQRRhgJI4yEEUbCCCNhhBFGwggjYYSR&#10;MMJIGGGEkTDCSBhhJIwwEkYYYSSMMBJGGAkjjCSMMBJGGAkjjIQRRhgJI4yEEUbCCCNhhBFGwggj&#10;YYSRMMJIGGGEkTDCSBhhJIwwEkYYYSSMMBJGGAkjjIQRRhgJI4yEEUbCCCNhhBFGwggjYYSRMMJI&#10;GGGE0ctxEEvdwLQJ0+dEjKauXIsRRq8InYHyN23ChClz5vbPnzp27fjZGGE0koQqB3BadATL3/Qp&#10;c6o73drxM1ZjhNFIIaoQqh7B0jdlSlIRRhiNnKJpVUHxEYyaVPL6oo2upmgWRhiNiKI6oikVP3Pn&#10;9pW8/v7qKJo9Y/WsWcdjhNGIPA/HimJEEaHoDM6fP39eyatMosooOv74nRhhNCLDqK5obmRo3tSp&#10;K1euHFvyGoiiMMJoRIZR/LQ1pXahiAStXRudwnI3u45o507TCKMRGkb7p8eKKheKSNDs2TNK3ur4&#10;TlRFhBFGI8Oo/jnL1PhnZ+Lfx6NDWPIahjDCaGR2umkNRdUH4uqNouzt3IkRRiP5Y5yVn+Psn1dR&#10;NCtzBnsgjDAaCUb7o2FUVTSr1whhhNHIXI2mVf9QwdSx0SzqQUQYYTRCV6PoZhQPo9Wz/t9re7B7&#10;Fi9+6yaMMHqZr0bxHyqYN3ZtNIxeu7gnu2eBaYTRy341qu10s3qU0T1vxQijl5vR9BSjt/Zc/23B&#10;AowwGhFGKxuMFggjdcloLUYYYTQERrWHOowwwmgojPoxwgijYWDkboQRRl0zmtZktHoWRhhhNDRG&#10;szHCCKOhMKr8zYgzVmOEEUZdM+rDCCOMhofR7BkYYYQRRhhh9IoyWokRRhhhhBFGGGGEEUbCCCOM&#10;MMIII4wwwggjjDASRhhhhBFGGGGEEUYYYYSRMMIII4wwwggjjDDCCCOMhBFGGGGEEUYYYYQRRhhh&#10;JIyEEUYYYYQRRhhhhBFGwkgYYYQRRhhhhBFGGGEkjIQRRhhhhBFGGGGEEUbCSBhhhBFGGGGEEUYY&#10;YSSMhBFGGGGEEUYYYYQRRsJIGGGEEUYYYYQRRhhhJIyEEUYYYYQRRhhhhBFGwkgYYYQRRhhhhBFG&#10;GGEkjIQRRhhhhBFGGGGEEUbCSBhhhBFGGGGEEUYYYSSMhBFGGGGEEUYYYYQRRsJIGGGEEUYYYYQR&#10;RhhhJIyEEUYYYYQRRhhhhBFGwkgYYYQRRhhhhBFGGGEkjIQRRhhhhBFGGGGEEUbCSBhhhBFGGGGE&#10;EUYYYSSMhBFGGGGEEUYYYYQRRsJIGGGEEUYYYYQRRhhhJIyEEUYYYYQRRhhhhBFGwkgYYYQRRhhh&#10;hBFGGGEkjIQRRhhhhBFGGGGEEUbCSBhhhBFGGGGEEUYYYSSMhBFGGGGEEUYYYYQRRsJIGGGEEUYY&#10;YYQRRhhhhBFGGGGEEUYYYYQRRhhhhBFGGGGEEUYYYYQRRhhhhBFGGGGEEUYYYYQRRhhhhBFGGGGE&#10;EUYYYYQRRhhhhJEwwggjjDDCCCOMMMIII4yEEUYYYYQRRhhhhBFGGGEkjDDCCCOMMMIII4wwwggj&#10;YYQRRhhhhBFGGGGEEUYYCSOMMMIII4wwwggjjDDCSBgJI4wwwggjjDDCCCOMhJEwwggjjDDCCCOM&#10;MMJIGAkjjDDCCCOMMMIII4yEkTDCCCOMMMIII4wwwkgYCSOMMMIII4wwwggjjISRMMIII4wwwggj&#10;jDDCSBgJI4wwwggjjDDCCCOMhJEwwggjjDDCCCOMMMJIGAkjjDDCCCOMMMIII4yEkTDCCCOMMMII&#10;I4wwwkgYCaNXltGtw8boVowwwggjjDSyjL5YwOhOjDB6dTG6s4DRFztmdFOY0Q6MMHo1MNoRZnRT&#10;k9HtQUb3R4xurzH6zCAZbcIIo/Ir6ozRZxKM7u+c0S15RkMbRxhhVJar0Z319+52jO4rZHRz54w2&#10;YYRRLw2jIKObh86o9VPdoBxhhNHhqKjlp6+DZPTpQTDq0hFGGB2+ijpj9OmuGLXf6gbhCCOMDkNF&#10;xTtdO0a/32R0d5jRDS0ZdecII4wOW0VFjG7ohFHLH2MIbXWhcdQpJIwwOuwQpYdRcKcL/BBDe0Y3&#10;5Rm1G0cdhtHLwWiThlTBMCp8YWjLqKPL0RAcYYTR4a2o7dWoDaP8i3fzclTf6tLjaBtGGPWMouQw&#10;aux0gatR/WeBUoxaPdUVbnVbMMKoNxWFd7rQC0MHjNKXo8RWlxlH2zDCqDcUZYZReqdr/GBqktF3&#10;Koz+9q8LGIUuRwXjaNCOqozOaDA6+G0sumY0FqPhVpQZRrmrUZhR84Oj4BtDYKsboqOY0RmRokVr&#10;ztu8bsOKRydO3qVBNjBtwpQ5c/sxerkUtdzpGi8Md2cYtX5jyI6jnKNtg2T0f09ftGhZrOjvx+2b&#10;uGtAg2zahAnTp0zq65+3MmI0A6PhQFSgqIDR7QlG3w0xSl6O6ltdwThKONo2OEbL1nz+vM1Lntiw&#10;4vHJAxM06PZHihrDaDVGQ0dUVxQaRs2dLnU1CjMquBy1GkdJRx1Lihj908jQuqc3rNj3wED8+6oG&#10;3ZxI0byaIoyGbKhQUX4YJa9GMaP3NBhl3xjab3VhR50VM1r38IZxh3ZHk2h6dCA0+Pr65lc2ukjR&#10;rFkxo20aSjlFmWGUvxpVGV2eZZR/Y+jI0ZauGI178uSJ8WtT/LtqX78G2/z586auHDt+fIzo+ONj&#10;RltQGDqimqLCYZR9YWhOowcLLkeZcdTC0ZbBM/qdQ3VEff3z582bqsG2cmxtFB1/fJURC0NHFFZU&#10;tNNVGF2eZ5Tb6sLjKO9oy6AZTdxVQxT/pqpBt3bt+Oo+FyHaudM0GhZECUXth1FlpwtOo5aMWjva&#10;MkhGA5VPDyuIogOhQRe/LNQQVRnxMFREBYpaM6pMo9+rMUpcjrJbXWocZRylIHVMqcKo+uFh9ZIc&#10;nQgNtoqhCiLTaBgINRAlFSWHUXCnu/uKszKM0pejonHU2lFnxYyanx3GB0KDrmmozkhDqkhR4TCK&#10;GX31irPe8Z5R768yKtjqsuOovtalHO3ojlH9pypXV+/IGnw7d6YY7SBhGBAVKmoOo+RO99UrLq8z&#10;Sl2OisZRC0c7umFU/aHK6kPTTg0x02iYENUVpS9GBcMoyejoB8OXo8JxFHC0Y/CMKh/Az4h3EwiG&#10;h5FpNDyIWirK7HQhRsmtLj2OChwlIe0YLKOVsSKITKPDxlBT0a3BlS41jGo7XZ3RJyuMira68FpX&#10;AKljTN9YrGHvvxIxBEC5UdTBMMoyCm11gXEUdJSD1EFfusepH+7+YoeG1J2tFKWHUeOBIcyoxTgK&#10;Ouoa0pe+cYGDP5xdcO6dIAwPosQbXU5RfhjFjC6qMBqT3Opy4yjgKA/J91ClN5RA1FpR4oEhzSi5&#10;1YXGUQtHdUgkqcyGqoiKFYWGUcToyyFGqa0uO47yjmqQGpJoUvn8NA3VELVRlNrpEowyW11HjjKQ&#10;UpKkMvWFEKKmopuLFOUZ5cdRYq0LO6pDakhCSaUlVDeUQpRT1PjMqDGMaoyuzzEKjKOMo8xASkqS&#10;StitGUQhReFhlGRU3+py4yj3zJB2lJSEkspNqImojaLkMMowKh5HQUdBSDypjHrCiJqvC+GVrsbo&#10;uCyjhKPUOGo6CkMKSJLK1S0hRM03urqi7Er35fuSjMZkGAUc5QdSAhJK6gVCDUQtFLVmVN3qOnMU&#10;hASTygwoh6gjRVVGr7n+nNFjAltdsaMMpJwkqZzdEEAUVlR9X2gweleDUd5Rk1HYURMSSuoZQmlE&#10;eUXZYXTfcScmplGKUbGjQkgoqQcI1RElR1FDUWalSzG6tMYoO45aO6pDSkuSSt3NN4dHUQtFD0aM&#10;3lVhdGWaUeh6VHGUhkSSetlQYhTlNrraShcxejBi9PaLEowCa13NUXYg5SChpJ4QlEOUXujqzwvJ&#10;YRQziqfRZaOvbIyjto6ykBKSaFKpASUMJRG1UfTg0RlG6bUu4CgMKUtJKmOJA51DFFSUZzQoR3VI&#10;SUkoqTcI1Q1VESVGUYGiMUFGIUfFkFKSeFJ59aQNJRHVR1FQUYLRMZlxVL8eZRyFIYUoSeUrcaRz&#10;iKqK7g4oCjHKrHW1z4/uTzuqQUpKQkk9IqhuqIYoM4qSiiorXZ3RCRGjY4rWuqajIKSUJJ5Uaj5J&#10;QylEAUXNYZSYRjGjvKMvpx2lITUkBShJZeyLGUMpREWKxhx35J/Vp1F6rcs5CkNqSmJJvQEoZyhG&#10;lBxFOUUP/uKnb/pIbRq1chSA1JSUpESUSosnTSiEqKnovoSiMS+e+vG3pRhlHN2Xc5SElJAUsiSV&#10;q+R5vj2NqDmK8orG3Hjqx3+2d9QnLv3kvVfeVeyoBaSUJJpUfj9JQylE6YUuoWjM6Ds+GjH6+fX/&#10;8ooX70qvdQFHaUhNSXlLUllLHOu6oQSioKIxRx/5Z3+4d9TeT1332RuvLHKUgxSUxJJ6SFDVUHMQ&#10;hRA1FL146k/f9JGI0ZtP+OTXX8yudRVHzYGUg1SVlKYElEqNJ0EoMYiSiAKKRt/xgZ/9i4jRJ37y&#10;v0/8+o1jjilyFIBUlVSjFLIklbCvJAjVDOUQZRWd+oGfvW9vxGjvn3zw7See+vXRjY6udVy9KxJ9&#10;p9o36/1rqYdqHOzaQU+e/QaIupCjv37qHR94w1F7K4z2/tEvffSnR96R7cg7jsz0+vhX5Z/aL6kn&#10;q5/wyj/xr2SxjLqRj3/gqKPeV2O096/+4E1ve0Owt73hbbneFP16U/RL6tXiEx4f9ExvyDL52VHx&#10;LKox2rv3I797VLr3HfW+Zr+b6m+a/SOpt0qc7r9Jn/sEiIhH3UnVz/8XYAAct3d7HkNScgAAAABJ&#10;RU5ErkJgglBLAwQKAAAAAAAAACEAYJBQdiE0AAAhNAAAFAAAAGRycy9tZWRpYS9pbWFnZTIucG5n&#10;iVBORw0KGgoAAAANSUhEUgAAA4UAAAOFCAMAAADqDreSAAAAGXRFWHRTb2Z0d2FyZQBBZG9iZSBJ&#10;bWFnZVJlYWR5ccllPAAAA2RpVFh0WE1MOmNvbS5hZG9iZS54bXAAAAAAADw/eHBhY2tldCBiZWdp&#10;bj0i77u/IiBpZD0iVzVNME1wQ2VoaUh6cmVTek5UY3prYzlkIj8+IDx4OnhtcG1ldGEgeG1sbnM6&#10;eD0iYWRvYmU6bnM6bWV0YS8iIHg6eG1wdGs9IkFkb2JlIFhNUCBDb3JlIDUuNi1jMDY3IDc5LjE1&#10;Nzc0NywgMjAxNS8wMy8zMC0yMzo0MDo0MiAgICAgICAgIj4gPHJkZjpSREYgeG1sbnM6cmRmPSJo&#10;dHRwOi8vd3d3LnczLm9yZy8xOTk5LzAyLzIyLXJkZi1zeW50YXgtbnMjIj4gPHJkZjpEZXNjcmlw&#10;dGlvbiByZGY6YWJvdXQ9IiIgeG1sbnM6eG1wTU09Imh0dHA6Ly9ucy5hZG9iZS5jb20veGFwLzEu&#10;MC9tbS8iIHhtbG5zOnN0UmVmPSJodHRwOi8vbnMuYWRvYmUuY29tL3hhcC8xLjAvc1R5cGUvUmVz&#10;b3VyY2VSZWYjIiB4bWxuczp4bXA9Imh0dHA6Ly9ucy5hZG9iZS5jb20veGFwLzEuMC8iIHhtcE1N&#10;Ok9yaWdpbmFsRG9jdW1lbnRJRD0ieG1wLmRpZDpDMTg0MzBDQzhCODRFNTExQTJCMUVCNzRDRTNC&#10;N0Y2QiIgeG1wTU06RG9jdW1lbnRJRD0ieG1wLmRpZDpBMjgyQ0NDRkEzMUMxMUU1OTc4ODhCQjAz&#10;QUMyRkQ2QyIgeG1wTU06SW5zdGFuY2VJRD0ieG1wLmlpZDpBMjgyQ0NDRUEzMUMxMUU1OTc4ODhC&#10;QjAzQUMyRkQ2QyIgeG1wOkNyZWF0b3JUb29sPSJBZG9iZSBQaG90b3Nob3AgQ1M1IFdpbmRvd3Mi&#10;PiA8eG1wTU06RGVyaXZlZEZyb20gc3RSZWY6aW5zdGFuY2VJRD0ieG1wLmlpZDpDNTg0MzBDQzhC&#10;ODRFNTExQTJCMUVCNzRDRTNCN0Y2QiIgc3RSZWY6ZG9jdW1lbnRJRD0ieG1wLmRpZDpDMTg0MzBD&#10;QzhCODRFNTExQTJCMUVCNzRDRTNCN0Y2QiIvPiA8L3JkZjpEZXNjcmlwdGlvbj4gPC9yZGY6UkRG&#10;PiA8L3g6eG1wbWV0YT4gPD94cGFja2V0IGVuZD0iciI/Psy2cLIAAAMAUExURQAAAO7tAOvhBe3p&#10;Bu3pAPP7De/wB/n9ifP7HOjWA/T7JfH2APP6GejZBFkIhvb8Tvn9kvb8VqQE+qgO/KQK+aEE9vX8&#10;PaAJ96UE/fP6EPX8RfL6A/f8X+zmAPv+rPT8LnEBs/DzAPP7FuvhAJwE9JgA8JcA7/f8YfL6CJoD&#10;8KEK9qAD9fT8Kp0G9MCwAqIK9/T7KPD0BvT8J/j9dZwD9KQM+aUM+qEN9aYN+2RmN/j4+PDyAPf9&#10;aKIE+Pj9evL6BezlBejYAPL5AJSHAe/wAKYI/fj9fqIE9vj9gPT8NureAKoP/urcAPf9b/T8MO7u&#10;Bp4K9OnaAPP6C/L6BKYE+qAE9OrfBPT8LPP7EvH4AOjWAO7sBqAK9UsAdp4D9p0J86AE+Pr9nfn9&#10;hPn9j/T7IvL6AKYQ+fn9jefUAOjYA/n9i2FjCPT8JlxUAZsD8+ncBK6urqgK/qIE+vT7Kp0I9KcN&#10;/Pn9h54D86gQ/KkO/qQO+KYO+vT7H/P7IYoD1J8M9JwD8fn9lSUAOp4E9p8G9+/yB58I9sa/BKII&#10;+KkM/qAD+PD1A6IM9+ncAOfWA/H4CDoCWDQ0NJ8N8/T8IqEG+PT7LfT7MZsD8qMG+54G9qIG+agN&#10;/fX7NunaBKoN/6MI+qUG/OrfAqsS/vf9bO7uBOvjBe3rA+ncAvH2A5wD8ufWAJwD850H85sE858D&#10;950D83Nzc6UE+Z4D9PH4B/H3Ax4CLqEJ95wF85wG854J9Dk2AZ4H9KQE+aoQ/mYFnOfVA54I9OfU&#10;A6sR/poC8p8D9Z8D9J8H9aMK+J8I9asR/6ML+PL6AZ4D9Z4H9aQL+aIL9+rdBBIBHJkB8ZsC8+zj&#10;APf9cOfTAKQE+J0D8qoR/aUE+KQP96gR+6AJ9ufVAJsE9JsD9KoR/p4J9Z4F9Z4G9aME96sP//H3&#10;B+fUAufVAqIK+J4I9aMJ+ZoD8qkQ/fH5CPL7AJ0D9Z0E9ezkAPP7I5kC8fL7AerdA6oS/SEhIaIP&#10;9fH5A5oC8woAD/H4BfL5B9iQk6EAAC1HSURBVHja7N0JnJ1lYe/xAUxIQxASQiQJNjBgmVxCNWGz&#10;JBMiF5AIBAkKYW0Eo4JcIrSCYsIORcpiFQONYmgjtDHXpEEFrbG1stTWiFRlUYpQAZGaylq51Wvp&#10;87z72WbLMkPO98da/bTlM+d8+T/v+56ZdBx00J91hH77iVNfL2mzdeqpX4nyOj500EEdH4oIv7Lb&#10;J39d6ZPlb5V+/ckDDzzwwmtDF6bt36y3Sm3ZAVnnZr8dlndr2i71jRlz0akpw46I8PWJvUcrlSBj&#10;B6b9+sADr03riaG0hdcS4VsrDseG3w6rqwHjuy6Ke/ihaPHv6ghWHB5YVRi7tuLQyyEYa4ewYNgC&#10;YcMgTr6so+O/4hK+79FmpQobGJYOr/U6CMUmCA/oO8Ixayb/S1zCr/z60UdbMjywB4ax/f9Zaqvu&#10;r5ZAzOndf3/+d80MNkUYHe4WFe726KMtGSbqGhiWDr+X5JVRG3PMJca/zxCGer0kzFuzJlwa/vbX&#10;73vfo+9LamTYQmHu8Hu1eWHUphT337+Yxwzh2D4iDL2+o+MTj2YGYxdeeGENwwN7HMPvSe1YE4lj&#10;x+YIx2YIx/YV4S4XdXSc+uv31XVh/ZG0xY1Sr4ZgTEvo3Z9yDC0LBpct6yPCXZ6Od0gbyx1eWL0y&#10;LBlefPHFBxYI/1fam6X269///R/zUojJX9YvWzZ22bKU4a239oZwlzG/jQr/tVKNwwtrxvCTJcLQ&#10;KadUDErtUg8Sg7/14c/rQ8uWpQyDv8N6NhgKCv+1tgrDcJXYhGGOMM2rIhxziOvzlmW1+vBag8L3&#10;NVUYGTYoTBzWIGRRKOYQ77zzzghw/fqrM4Q339wXhE22sGCYKGxkePHFFzdzCKXaHeKdsauDwKVX&#10;X50h7BvDHhSmH9jOFeYMLy47RWrXmkDMEF599dKlGcObc4b9V/iROoY1CisI3/lOr4VQzCEWCG+8&#10;8cbosB8MM4U/iuUKP1KjsHg+0YAwyUshEkNveEOJMGG4dGmm8ObeFMYnFT+qlCr8SAVhE4XvfGeJ&#10;EEWBGHrsscfe8IYCYcowIjyvd4Vj6hVGh60UHlggDAzf2TQviNrT4WOxq666KkeYMowKE4Y9I2xU&#10;+KOo8COlwmuvLRVWT6JlX5PaqZ82KUN41RU31jI8r1eFY5oq/FGm8GPvq1d4cROFXhOxmDiMCO+7&#10;74rE4RUZwxvPSxiO2UCF19YrhFBqIvHb344IQ0HgFanFpd03RoY3B2c9Imyl8CNNFDZB+IdeCIGY&#10;Ivz2t+9LuyI2Pyic392djGGqcExLhK0VfqxeYZPz6B+GvA7iMEGYK4wM58+ff2P4o8Kw6R6O6ZvC&#10;C2sVNiCM/fE3pTbuF7/4RSPCtO4bu1OFTU+lY1oq/EhzhS2m8I/zvBZqb4f31RxIc4XXdJ/XkuGY&#10;isL/10zhx0K9KKxByKLa2+F3M4R/Hgw++WTO8JprrunuVeGaVgp3+ljtheHFDQqbIZS27Foq/Pp3&#10;U4ZPPfXnAeGTl1+eI4wKu8c0YzimRuG/hZoqPGD/XGH9p0chFIxVhKHo8KnQk7UKr+nu7m42hoXM&#10;dyUKE4b/VqNwp34o/L9S+/X1xgLDAmHCcFWusLtQWFAsEb7rXYnCb1UY/rJUeGGjwgaEXg2BWDDc&#10;J0X44uUJw1WrVjWMYYPCd6UK//IvvxXKGf7yl31RCKHU4HCfffaJCl9MFa5qorA4lo5pqjBnmCjc&#10;qVbhtQdCKPXmMCDcJ0GYMDzttJxheSQtrg6L/+FdtQq/1VLhtVHhKc6jUk8MI8K7MoUvVhVWxrC4&#10;OqwirCpMGbZQeMopplDqyWFEeNddKcIXA8KaMeyXwl9GhTs1Vwih1JJhivCuPfdMFL5Qp7C7qrB8&#10;UtgvhacEhRBKLRnukyrcc8+E4QsvvNAwhmvH1LemicJvUSgNzOE+xRRGhS80Ubi2rwr/7ZdR4U4N&#10;CpOfrQGh1KoKwsAwU7jutMqRdG0DwzVrMoZ9Uvi9isKv1SH8qqSvVhHu+ULSaevWVcewQeGa5gq/&#10;lSg8si8KIZRqGJYI99svUbgutKpmDAeqMP3VQkuFX/tazRT64ktJd9UrXB0Z5kfSnRsVrmml8Je9&#10;KfxaUAih1CPChGEThd1jyhula3pUeGRV4f7pL5xdr9B5VKpX+HiJMChcvXp13ZF0bXf3mLUDUrh/&#10;qfCU9Acf1k3hXZIiwsdLhPvtFxCWY7h3OoZVhWvqFRYIv9FMYfLrZpcKv/lNCKVmCh/vVWFxn3RN&#10;zwqPrCgMCPdPf/H6VOHXUoWV86ivvZT0xVThfvtVGGYK9+5B4ZpGhd/oUWGK8Jt/DKFUjzAqfDxH&#10;uHJlMYarVt2zqlDY3bvCbwSFR1YURoT/nCAsFMYfseE8KjUgTBgWCFdWjqT3JGPYXTOG/Vb45kzh&#10;T1OFX69F+MV+NvmiyzqkodxXLvriQAoKn6hVmBxJ70kVzq8oXNt3hW+NCEuFP/1pOoVf/3r1PNr/&#10;f1YINdS7bPLAGD7xRI4wYxifVdxzzz2pwp17UlhB+I2I8KO1Ct9cKsx+5NsGIXy8o+N3Q+95z47b&#10;nj5z3+V77Tp6hwkTxn32s0smfXrKlGlTJkmboxPCu23k4hGjOod1dd3wzNSpVw4/5uRttpk167at&#10;tz6+o+OcASl84omE4cpSYTiS3pEoXHXN/J0LhWv7rHCntwaF95cKf5oq/HqqMDuPDuQftVD4/tMP&#10;3/foGUHhDhPGjfvskiUUarMqHPny4hGd8+Z2PffMMwnCkzOEQeF//MdAHJ6TKFxZo/COROGqqsK1&#10;vShMEJYK7w8K35wqjL8uzTdrFN41UIW//d2E4aVnbHvEzAdn7DV6dKLws0s+Hb4wFGpzKYxTOCKf&#10;wuFxCjOED3R0/OdAGJ7TROEdd9wRjqTxmeHOLRSuqVH4jVqFb00V/mOp8BcZwq9vEMJsC+MYnhWP&#10;pDPSI2kcw0lTppzg7aHNqHDUvGHFFMbzaES4cGFHx/cDw/4jTBiuzBUmDFOFp61atffOBcM+KPxo&#10;U4WPpQrTH7CxIefRcgvDGJ5/eM0Yhq8MhdqcCjvn1U1hWMKFt3R0vCkwPGdACs9ZubI6hv1UWE7h&#10;RzOEUeE/lgq/XaNwwAjLLbw0uT8zY0Zxf2ZOPKzHY6m0yZt2drwsHNb16g3FFGYIt+/o+L3+j+E5&#10;TRWujgrjM8O9984UPv10coemR4UfLRUeUCp87LGffjsozH7i24acR4stzO/PLC/uz3w2UShtBoLT&#10;zv7UpxYvindIn6uZwgcWLrzlzKDwTf1VeE6qMPzRoDB+gKZO4drWCo8sFb41VTg2VfhYqvC72U98&#10;26ApLLcwHkkr92dmz14yCUNtriX81KIR4bJwbnogLaYwINx+IApThOfc1EThHckzw1zh0y0U/lPd&#10;FGYKD6hR+O1C4T777FNBeE6/K7fw0jOKR4YJwyXpbVJp8yjs7BxfHkiTWzPxPHrm70SF37/77v6/&#10;t5sqXJ08M+yrwiNLhR+OCA/Yf2yqMCC8Kij87nerP/x0oAjPybYwuTA8q/rIMIzhpz/9R9Im7y1v&#10;ecvIqHBecSAtp/DM3xm4wptqFK5MFK5OFa7qg8Jv9KDwzlThfanC7OcuDngKnygVZkfS5cmRdEJQ&#10;OGcShdpMCt+7aNS8XGF5VRincMAKb6pRuKJQeEdfFP5T7YH0ozt9OFV4f6bwDanC+zaKwnwL35Md&#10;Scv7M5nCt0ibvpHvTaawqziQllP42lB410bbwuJTbKNTheFE6v2hzYIwHEiHzc0vC9MDaTaF12/5&#10;Cs8p75HWK1wyB0JtFoMjwxTGz81UD6TJs8I4hX+/AQorDAuFLwxZhe9Jt7B6eyYcSP8o+QJJm7j3&#10;xikc33Vc/YE0mcJNoHDdEFSYEIwIk+vCXOGSOSe8JX59pE3dokVxCg+emH2GtOZA+vftovA9v5sr&#10;PKL4HsMwhVPiv6OkTd6I5BsLfzXxS8lzipNPzu+QJlPYHgrf855sCnd8//lBYfbhmdmTppwd/x0l&#10;bfpGdY6fe/Dzv/lS+ci+PJD+QxspvDQ9kCYfYYuPC5ecMG1kNDhK2uR1jg9TuOA3z9RcFmYH0jZS&#10;eGlQ+P7ysnDcuDlT4oeKwtdH2uSNHxamcMGXqx+ceaD9FEaEZ5wVD6RHJ5eF4UA6LSLs7JwnberG&#10;j58bpvCQL9ddFgaF17eNwktjO8YpTG/OJM8pJp0dEYavj7SpGza367jnE4VX1j0tDJeF7aHw0mQJ&#10;dzwjOZDGmzPxQDp7yqdGjIgIh0mburldB39nwSEnfnlqzc2Z9lKYIzz/iMP3fTD5Xvt4Wfip+J0m&#10;4Qskbeq6uiYuaFSYXRa2jcId0ymMl4WpwtlzpiXfaRK/QNKmLkzhgkO2++v82+xva0eFEeEZZ8Xn&#10;FNkPYYuXhSNGzRsPoTaHwYMnLjjkkBPrFN7ShgrTA+m+8bsLJ0yYPXvSp5IpDF8gaRN33MTvJAr/&#10;NBxIGx9UtInCZAozhTPiLdJwWXjCe0d1DhsW/jV13ERpExcR5gpPbk+FO+YH0uTmzF7ph0invLcz&#10;fr/Xwd4h2gwIFxxyYqbwmHZW+P6zkpszqcJxQeHi5EAazgrSJm5BVHjidhTWK5y2KP4AguTELm3q&#10;DqGwB4UQikIKRSGF3iGikEJRSKFEIYWikEKJQgpFIYUShRSKQgolCikUhRRKFFIoCimUKKRQFFIo&#10;UUihKKRQopBCUUihRCGFopBCiUIKRSGFEoUUikIKJQopFIUUShRSKAoplCikUBRSKFFIoSikUKKQ&#10;QlFIoUQhhaKQQolCCkUhhRKFFIpCCiUKKRSFFEoUUigKKZQopFAUUihRSKEopFCikEJRSKFEIYWi&#10;kEKJQgpFIYUShRSKQgolCikUhRRKFFIoCimUKKRQFFIoUUihKKRQopBCUUihRCGFopBCiUIKRSGF&#10;EoUUikIKJQopFIUUShRSKAoplCikUBRSKFFIoSikUKKQQlFIoUQhhaKQQolCCkUhhRKFFIpCCiUK&#10;KRSFFEoUUigKKZQopFAUUihRSKEopFCikEJRSKFEIYWikEJRSCGFopBCUUghhaKQQlFIIYWikEJR&#10;SCGFopBCUUghhaKQQlFIIYWikEJRSCGFopBCUUghhaKQQlFIIYWikEJRSCGFopBCUUghhaKQQlFI&#10;IYWikEJRSCGFopBCUUghhaKQQlFIoXeIKKRQFFIoUUihKKRQopBCUUihRCGFopBCiUIKRSGFEoUU&#10;ikIKJQopFIUUShRSKAoplCikUBRSKFFIoSikUKKQQlFIoUQhhaKQQolCCkUhhRKFFIpCCiUKKRSF&#10;FEoUUigKKZQopFAUUihRSKEopFCikEJRSKFEIYWikEKJQgpFIYUShRSKQgolCikUhRRKFFIoCimU&#10;KKRQFFIoUUihKKRQopBCUUihRCGFopBCiUIKRSGFEoUUikIKJQopFIUUShRSKAoplCikUBRSKFFI&#10;oSikUKKQQlFIoUQhhaKQQolCCkUhhRKFFIpCCiUKKRSFFEoUUigKKZQopFAUUihRSKEopFCikEJR&#10;SKFEIYWikEKJQgpFIYUShRSKQgolCikUhRRKFFIoCimUKKRQFFIoUUihKKRQFFJIoSikUBRSSKEo&#10;pFAUUkihKKRQFFJIoSikUBRSSKEopFAUUkihKKRQFFJIoSikUBRSSKEopFAUUkihKKRQFFJIoSik&#10;UBRSSKEopFAUUkihKKRQFFJIoSikUBRSSKEopFAUUugdIgopFIUUShRSKAoplCikUBRSKFFIoSik&#10;UKKQQlFIoUQhhaKQQonCzaFwVwpF4WApPL+qcBKFonCzK9z2/NMPn7nv0bnCs0d0DpvbdRyE2kwI&#10;C4Unz2pThWdEhUcEhcujwnHj5pwwckSYwojwkCGRN+omevcPlU7cLlE4PG5hmyo8o7gsXL7XrumB&#10;dHFngvCQIRY4Wxa+3GBcwqDwyrZWGBAmU5gdSJec8PKIeV3HPZ98eYZGJG58gScOnaLB7XbfPVe4&#10;9fFtpzBZwuSq8MEZYQp3CFM4clHnsOOeX5B/eQa3RoosbSDB+vf/0Gj36cOLmzPtp7BAmF4VJo8p&#10;xh/8/IJDhtJLlGvkcAMNDj19KcEwhVWFCxfeEhBe3zYK379tOI4ekSOcMC5B2DXxkEOG3Cu1XemQ&#10;qYEb3G7otXts+qHxDml6WRgUbt9WCsMQHnF4iXDJlHAc7er6zYn5F2fwq3OI4QANNozg7kOn6dOn&#10;H3roMckUztq6uDnTPgpPP/2ImTP3PXr5XumjwgThq1/6cvoiTR/cmlDMGII1EIQt/E0f/A4NfT5F&#10;WLksbB+FyRAePWOvYgnndj13wzN/Hc/pyddmkKtwxHADEFZ2sErv0KHTVludXChcmCv8hzZRODPe&#10;HE1OoxNmz5k2Yl5X1w3PPDP1T3cfUq9QBrHCMH1/fSdEWd8QVi/BhtSLGwHGbt+mnMKFt5yZ3SJt&#10;D4XlEM6e9PKIYV3PBYNTp04vvjaDXw6xZJgr/M53MOwXwpRgzXt/qHT77a+LCKsH0jZSmA5hcV/m&#10;hmhw+PDkNbp98KtKzBkmY1gixLBXhRWEqcHqm38I9Lq0WbPKKSwuC9tDYWUIx6dDOHz48GPi6/O6&#10;IVJqMZvDfAwThBNDGPYVYW4w1/e6odUb3xgMVhG2k8L8ijDelolDmHyM6OTbky/LUKiEWDDMFU6c&#10;mDFkrReFOcLM4O3FG38o9VIwGBDGWzP5gbRtFCZDeMLiUfGKMDe4zTbJC/TSoFdKzBhWFGYIMewP&#10;wvQCrArwpaHQD38Yft8jMfhAgTCdwvZQuEN2a/TVG5LD6DHp7eL46uwxBAovz0ulw4JhVBj8HXdc&#10;xpC23hSWCDOCyXs/vPWHTn9xfImwnML2UBiHsDMfwuzTC7NmDaWXJ4EY3ju1Cr8TDB58cOKQwr5M&#10;YYIwM/jSkOK3xx7veEf4/S9eOf6BCsLr20nhkikjOpMhvDL7MG1yjZx+aYZCqcPIMBnDTGFEeHAs&#10;MqSwR4W1CBODewyd17fSKwtDx26fIXz22Wd/HmsLhSOTW6NT85/5Ee8Vx/N5/KocNdgVDlOG6Rgm&#10;14ULJh58cFcoMDSGPSrMzqMlwtRg8dY/aih0XdKxsbclnXTST0IfiLWFwlHJM8JiCNPbVMe/8o7i&#10;yzKYXZdKDAzTMcwURoRdaQlDCnu9KpxeRZjxG/zXt6Hc4ElfyBG2h8IMYTGE8Qo5nM6HyKty3XUV&#10;hWELM4TPH9fVNTeUMKSwj1OYIEx3cOgKTBBGg22l8NXs1mgxhA/E0/ktt1S+KoNV4bBO4YLnJwaD&#10;w0LRYTKGwPWmME5hjvCohjf+EOqkWoTtoTBHmH96KL1LFS6Rh8RLEhmWCtMD6SELftUVDY6PDCns&#10;i8J8CtPj6FFDEuBJsQq/h7LaQuHU8ufPbV0+rol3qQa9M9+2/fbHLlz4yivH73HbrDduc/vnjzl0&#10;6tT//u+DD547bF5n0ryEIYU9KCwOpHEKC4Tl+76h5L/avC90cTum0WC7KBw+/OTqd5RkT2uGRGee&#10;uf0ttyx84Pjjt75t1qxtTj5m+JVTpz7zXNfceZ2jRsSCw3QMKez5QJpPYQXhSeX7vrbwX2z2F/qk&#10;L3yhvB1TY7BNFNYhzA1eHx+aDl7XX58yLBVuExUGhDd0dY3vHDFi0aJFgeGo+CPEo0IMezuQ5lOY&#10;IswJfqCh+J8+u5lf7Wd/0opg2yg8pvpjBpIP8P3O4ArMHGYKFwaFW29dncJhnSMWLX558eLFwSGF&#10;/VCYTOF1CcKmAAdb4UNNawuFx5xc/SkDZxYG/2EQyxXGE2n1QJpM4bB5Ixa/PHLayJEvLw5rOGyY&#10;C8M+XBYWB9KjMoRNZycW/+Ofb+bX++ct/lnaReFlHX+S9vt/8vtDsfjPlf4DPnR7mMJ4Hp03YtHI&#10;KaFpkeGo8XEMKexZYXJZGA+kxRR+4AND8/VuUsdlW7rCL57a8Vrpg8kUvto1b9TiaVMmhQLDcCad&#10;R2GfFMbLwnggzafwof/zmnnlT40Kf7Alb+E5p1722qjjg5+/Ml4URoST5syePWdOYBjGcF44krpJ&#10;2rPCymXhUfkUBoWvkVc+INziFYbuvvv7bxrq7dbxweTOzPhRi6cEg7HAcOTiEZ0UDlThbr8XetNr&#10;oYEcSF9rCn8QGA71gsLdE4QvB4TjYrNnTzph2suLKOxJYX6LNLs58456heEN/lro7gFM4WtNYVzD&#10;Id4PgsKIcMTLU2YHhBMmRIZxDBclH5+hsC8K85szyR3SRGFEePdroYG8qV9zCsMeDvGCwt90zRsx&#10;clJiMBbGcE44klLYm8LdqwqPzRQ+lCoMBv//D4Z8A3tLvwYVDvH2CwozhBMm7BCbEMfwhGkU9lXh&#10;G5sr/MEW+56hcKMXFA5bNC1cEkaDo6PCOIa5woMp7ONHZ9LHhV8IR9JM4TkUUtiPLVw8ZUlqMBbH&#10;cPbsSVNe7uyksN8Kf0IhhQPbwinJEI4evWv4bfToZAznTHl5VPLAkMJWCk/MFGb3SK9Lvp2CQgoH&#10;uIWzwxVhMLjrXnvtumv6K2vE2zOjbGHvWzj885+/fZtZP9z6+FcW/lX8vH786WYUUjiALYxDGAzO&#10;CL/ttevo0RT28aH9dsmP9ip+vfjts1+RjEIKB7CFweBee82YsXxGaNf0V7iZc0JQON6JtOctjApP&#10;zhXeQiGFA9/CPwgIZ8w4OrR8efbrTI2bM2nkiHkU9q7wGAop3ChbuNeM5Uc/uO++D8Zf9jT5JRfH&#10;jVsy6ewRtrAfCh+gkMIN2sIZ0eC+M8MfD4YxHD16woRUoXukFFK4mbbwD4LBmUn77nt0VBi2cLYt&#10;pJDCzbmFy2fOPDwUFT5Y/ALEtpBCCjfjFh5+xBFHnB7+CAwfXJ4rnGYLKaRw823hzNOTjjg8KpxB&#10;IYUUbv4tPP/8bbc9//zzwxiGC0NbSCGFg7CFp28bOz8ZQ1tIIYWDsYXvD52VKTyaQgopHIQtfP8Z&#10;Z0SGDQrnUUghhZtpC88IJWNIIYUUDtIW7rhjZEghhRQO3hbuGBlSSCGFg7qFFFJI4aBv4Y4UUkjh&#10;IG8hhRRSaAsppNAWUkghhbaQQgptIYUUUmgLKaTQFlJIIYW2kEIKbSGFFFJoCymk0BZSSCGFtpBC&#10;Cm0hhRRSaAsppNAWUkghhbaQQgptIYUUUmgLKaTQFlJIIYW2kEIKbSGFFFJoCymk0BZSSCGFtpBC&#10;Cm0hhRRSaAsppNAWUkghhbaQQgptoSik0BZSSKEtFIUU2kIKKbSFopBCW0ghhbZQFFJoCymk0BaK&#10;QgptIYUU2kJRSKEtpJBCWygKKbSFFFJoC0UhhbaQQgptoSik0BZSSKEtpJBCCm0hhRTaQgoppNAW&#10;UkihLaSQQgptIYUU2kIKKaTQFlJIoS2kkEIKbSGFFNpCCimk0BZSSKEtpJBCCm0hhRTaQgoppNAW&#10;UkihLaSQQgptIYUU2kIKKaTQFlJIoS2kkEIKbSGFFNpCCimk0BZSSKEtpJBCCm0hhRTaQgoppNAW&#10;UkihLaSQQgptIYUU2kIKKaTQFlJIoS2kkEIKbSGFFNpCCimk0BZSSKEtpJBCCm0hhRTaQgoppNAW&#10;UkihLaSQQgptIYUU2kIKKaTQFlJIoS2kkEIKbSGFFNpCCimk0BZSSKEtpJBCCm0hhRTaQgoppNAW&#10;UkihLaSQQgptIYUU2kIKKaTQFlJIoS2kkEIKbSGFFNpCCimk0BZSSKEtpJBCCm0hhRTaQgoppNAW&#10;UkihLaSQQgptIYUU2kIKKaTQFlJIoS2kkEIKbSGFFNpCCimk0BZSSKEtpJBCCm0hhRTaQgoppNAW&#10;UkihLaSQQltIIYUU2kIKKbSFFFJIoS2kkEJbSCGFFNpCCim0hRRSSKEtpJBCW0ghhRTaQgoptIUU&#10;UkihLaSQQltIIYUU2kIKKbSFFFJIoS2kkEJbSCGFFNpCCim0hRRSSKEtpJBCW0ghhRTaQgoptIUU&#10;UkihLaSQQltIIYUU2kIKKbSFFFJIoS2kkEJbSCGFFNpCCim0hRRSSKEtpJBCW0ghhRTaQgoptIWi&#10;kEJbSCGFtlAUUmgLKaTQFopCCm0hhRTaQlFIoS2kkEJbKAoptIUUUmgLRSGFtpBCCm2hKKTQFlJI&#10;oS0UhRTaQgoptIWikEJbSCGFtpBCCim0hRRSaAsppJBCW0ghhbaQQgoptIUUUmgLKaSQQltIIYW2&#10;kEIKKbSFFFJoCymkkEJbSCGFtpBCCim0hRRSaAsppJBCW0ghhbaQQgoptIUUUmgLKaSQQltIIYW2&#10;kEIKKbSFFFJoCymkkEJbSCGFtpBCCim0hRRSaAsppJBCW0ghhbaQQgoptIUUUmgLKaSQQltIIYW2&#10;kEIKKbSFFFJoCymkkEJbSCGFtpBCCim0hRRSaAsppJBCW0ghhbaQQgoptIUUUmgLKaSQQltIIYW2&#10;kEIKKbSFFFJoCymkkEJbSCGFtpBCCim0hRRSaAsppJBCW0ghhbaQQgoptIUUUmgLKaSQQltIIYW2&#10;kEIKKbSFFFJoCymkkEJbSCGFtpBCCim0hRRSaAsppJBCW0ghhbaQQgoptIUUUmgLKaSQQltIIYW2&#10;kEIKKbSFFFJoCymkkEJbSCGFtpBCCim0hRRSaAsppJBCW0ghhbaQQgptIYUUUmgLKaTQFlJIIYW2&#10;kEIKbSGFFFJoCymk0BZSSCGFtpBCCm0hhRRSaAsppNAWUkghhbaQQgptIYUUUmgLKaTQFlJIIYW2&#10;kEIKbSGFFFJoCymk0BZSSCGFtpBCCm0hhRRSaAsppNAWUkghhbaQQgptIYUUUmgLKaTQFlJIIYW2&#10;kEIKbSGFFFJoCymk0BZSSCGFtpBCCm0hhRRSaAsppNAWikIKbSGFFNpCUUihLaSQQlsoCim0hRRS&#10;aAtFIYW2kEIKbaEopNAWUkihLRSFFNpCCim0haKQQltIIYW2UBRSaAsppNAWikIKbSGFFNpCCimk&#10;0BZSSKEtpJBCCm0hhRTaQgoppNAWUkihLaSQQgptIYUU2kIKKaTQFlJIoS2kkEIKbSGFFNpCCimk&#10;0BZSSKEtpJBCCm0hhRTaQgoppNAWUkihLaSQQgptIYUU2kIKKaTQFlJIoS2kkEIKbSGFFNpCCimk&#10;0BZSSKEtpJBCCm0hhRTaQgoppNAWUkihLaSQQgptIYUU2kIKKaTQFlJIoS2kkEIKbSGFFNpCCimk&#10;0BZSSKEtpJBCCm0hhRTaQgoppNAWUkihLaSQQgptIYUU2kIKKaTQFlJIoS2kkEIKbSGFFNpCCimk&#10;0BZSSKEtpJBCCm0hhRTaQgoppNAWUkihLaSQQgptIYUU2kIKKaSwn1s4nkIKKRzMLTx7ROewYV3H&#10;TUSOQgo3zxaekStcniicPfuEkaOSAylxLRBSSOHG3sIzzjhr29OPOHzffZfvtesOO4ybPWfK4s7x&#10;c7smxnecGgoGg8Ldpw6PCmdRSOHG2MJiCh+csVd6IB25KEzhRAabG4xDGBReSSGFG20LI8IwhTNn&#10;PpgcSJMpHDWs61fPJ+84NZQiLBRufTyFFG7gFmYIk3szyRQumbJ4RGfXrxYsyN5vatbu04enl4UU&#10;UrjhW5gcR3OEo+N59OURncOeD8dR1FoSDFOYKwwH0uMXUkjhBm3hWSXC5Dw6aWRA2LXgEEPYimDS&#10;9EOPOebk7LIwKgwIr6eQwgFu4fmnn374zPiQIrk/Oi4gnDe369UTi7ebGpo+ffqhh0aF29TcnKGQ&#10;woFuYTKEDy6P14ThojAi7Op67kvpv/Snq1mHxrYqEFJI4YZu4cyZ8RFFvDsaj6Mvjxrf9eoNzzyz&#10;XXLoUqu22mqrgLA8kFJI4YZsYTqE6SfXTlgcLgmfe+aZqVN3z/+Nrxbdvk05heGyMLs5QyGFA9nC&#10;5UdnQzhuzrRFnXO7bggGp15JYI8Ct7r9da9LEFYOpBRSOOAtXD5j1+wj3PE0mgzhlcOHR4K33x7e&#10;a2rVrAJh5UBKIYUD2cLR0eCE2eUQxs+EHLPVVgS27I1vDL+/MR5HKwgppHDAW/jB0ckQJh9aey43&#10;ePLt6ZtNLXvppWAwR5gdSCmkcIBbmHwTRXw+8WocwviBkHjzL32jvfTSD9W8PfaIBhOExRRSSOEA&#10;tzAZws5h2WE0eRS9zaxZgWB4o6mHjq9BmE0hhRQOYAs/OCF5UB/vylyZfz45XPGkBN+h1r3ySjCY&#10;IKxMIYUUDmQLJ708Kh3CwuBt4YoHwd667q+iwWPfliF89tlnfx6jkMIBbOHZnXPjFWExhLcld/7+&#10;IrzPjjrqqOvUpGOPPTb5U+htsZNO+sJPQh+IUUjhALZwXnJrtBzCeM/h+FdeuS5/n6llb3tbA0IK&#10;KRzIFnZ1VRDelt/4W8hYXwBWEFJI4cC3MDmN5t8qlxu85Zbt36a+FAxWEVJI4UC28K/zn+iXHkbT&#10;e+/bn3nmmYT1rO+kk35S4fdQFoUUDmALaxBmz7+S235q1Un1BAuDFFI4oC2cnv4ksVnlZyILgter&#10;aV+IfaDsoYcopHCDtrD4oZo1BuNDaDXv2eYrSCGFA97CrWoRItgHhc34UUjhwLcw/2l+1e/QyT6N&#10;pab9/AMUUrgRu6jjb/+3NmZ/23ERhRT2q8sv69DG7bKIkEIK+9GLu52qjdluv/f9oPAHFFLYj774&#10;1dDkyf/5/Tdp4/T9LXoKKdxE/eDuu7+vjdfdW/IUUrjJulsbsy36vUKhRKFEIYUShRKFFEoUShRS&#10;KFEoUUihRKFEIYUShRKFFEoUShRSKFEoUbhBCj9KoUShRCGF0tBR+O8USptQ4RoKJQolCkuFRzYq&#10;vJ9CadAUfviAGoVXtVDoCy81V7giVbi67wprD6SfSRXenyq8M1V4X6owQ/j44xRKDQibKVxdKNy5&#10;qcI1pcIjWyi8Myi86qqr7ksV7pMqfDxV6Asv1SAsFK7ot8K6KaxXeFWNwoBwz1ShL7zUXOGK/ij8&#10;ca7wyBYKA8I7r04R3vfd72bnUQqlpgg3WGGBsE7h1VenCO+7LzuP7hkVPg6hVI8wU7ii/wprpvAz&#10;NQrXR4RVhQnChKEvvNSg8KaocEWpcGWh8N2tFP64orCcwo8XCtenCq9IET6VnUcThU/U/3+XlI5h&#10;qXBFXxU2TOHH88eFUWFAeGOq8KmniimMCp+AUGqmcMUAFP5T/RR+/MMHnJs+tF+//upC4VNB4ZMZ&#10;wj33fCJV6Isu1Sm8qVS4olB4T63CtWsbtvBn1Sn8eFB47gHZx0ijwhsLhU8+mSPcL1Xoay61VJg/&#10;NIwK780UdqcKH15bQZhu4c9qp/Dj5yZbeMDYsWOXRYQ33hgQ/nlEWKPwCQqlJq3IGfZD4Td+9rOf&#10;Vafww+eemzAMCNcXCq9IFeYI90vG0Ndbaq3wplLhvbUKH27cwqCwcmsmTGGOMChcFhGGI+kVV0SE&#10;LxYIKZR6VnhTC4VPN1P4s6rCdAojw4hw/bKlqcLQk4XC/ZJcF0o9MawovCMorHxTxcMVhT8uFFYv&#10;Cj9eIFy2fv3SQmGCkEKpjwpvKhVe0BeF1Vsznzk33cJkCtdfvbQyhS++mDBMEe630pMKqW8KL4gK&#10;390XhflFYa7wsGXrlxUKM4QvlghXYii1VJj/NSi8oE7hw80U1p9HY2PPPWzssmVB4dKaKXyxgnCl&#10;D89ILRTe1JvCtT0oPDdXeNjYyDBRGBjOf/LJyy9PGFYUGkOpd4WP9EVhU4TnHpZsYXokvWL+/Csu&#10;TxW+UEGIodSc4U29KcyPpD+uKvxMrcJzx6YIU4Xz58+/PFX4wgsvVBBiKPVyfbj6kX4prCI8LJQp&#10;XJooTBm+kCpcuRJDqWWTKwof6bvCz9UiLBUurSp84YWU4co6hhxK/VW4tjeFhxUKly3NjqSR4WkZ&#10;w5UYSq0RTi6PpJfUKNy5J4Wf+1wjwkLh0gRhUHhaqnD1fhhKPSDsi8KH6xV+7nOfa0QYGd6cKJyf&#10;KjzttITh6tVNGXIo5QqLI+klPShcW6OwDmHBcNnNN4ffc4WrUoXJD5UqFeaf1ZFUIMwVXtJU4dP9&#10;UXhz0tLu7gRhovC0TOF+VYQcSjUIWyt8+9O1Y5grbECYKbz11kThjbnChOG6GoYrynz5pRxhHxWu&#10;rSpsijBTeN55N3anCCPDdZnCjOGKFRxKPSlc0VJhwrAXhbcmCs+LCrvnX3NNonDduhqGK+ryGgjC&#10;KsMGhW9/+9tLhQ8nP/siFBW2msLI8LyE4TWpwjqGK5rkdRCEfVX4cKmwOcLqGF5zTc5wXYXhysYx&#10;RFEQNld4T0VhyfDhUmErhJnC87oLhqdVGa5uyVDakusdYY3C1X1R2BRhojBjWCpsYMihYGyicHKP&#10;Cp/uUWEdwsYxrGNoDoViM4TFGPZRYavz6C4pwzGFwirD1avNoVSROLm5wksShXeUCpswrFVYg3CX&#10;yPDmMWPOa8LwjjtWVx2CqHaHOHlyM4b1CosxfLqlwjqEUeEuYxKG3bUM74itXm0QpXwOe1FYPqpo&#10;ZFhVWL0o3CUp/CVR2N1dw3BdyrDOIYlyJq1jmH+ErYnCTGL8S0VhafCwXSpFhqXCyPCee+5ZVyDs&#10;4ZaR1L4PDIsxrH1sX8cwrVRYLuEuh91aq3BMd5XhPbEwh03vkXohxGHBcPJN9Y/tE4Vv71VhWMKa&#10;LSzGMGO4d8rwnt4eVnhB1Pafn5k8Ob8wjApbMiwUtljCdAsrDPfeO2VY+9DQJaHa+2Fhy8eG9bdn&#10;UoVViG9/e66wxUVhhrCOYXC4ru5xhcf3YrHZqbQ8kt6797trGJZlClsuYa6wnuFp6xoeV3hyKBQb&#10;GJZH0nwMGx0GhYf1sIT1DHfeOb00LB4a1kMsnlpIW2y9QmxyJK1huHOTLWy9hBWFVYaVxxXNIUpb&#10;fo0iL2nCsHokzc6k9cUt7GkJqwyTM2nqcFXxvIJE0ZhZDKfPRod1Y/juXhQ2W8KS4dq1a1OG8+fP&#10;L+6U1kKEUW1MMUGYO6wfw2INg8N3N1G4S49LWFVYONx55+QWTQaxQaK0pdfE4SOPrFiRO5w8ucmZ&#10;NDLMHOYU07/9bcepvSxhE4bJ//7eNRDvWYei2hrkI0m5w4ZnhlWGe+cU07+9pKPjE4XCXXbplWGJ&#10;sAnE1CKMak+Kj1QdNj6tKBiWEpPuvfeijo6v9LaE5Q2a7EBaMtw5+z9UI1HacltXqYIwCrugZg9b&#10;MMwdFl1w7yO7dXR0XHTura2vCZvdJa1xmK/q3vEf8V6pvSoIXlCFuKIHho0QPxEUnlp8V28vBps7&#10;LI+3BUYe1W4W6xy2YPjIBY3de9FvO+IYHtZnhPld0vo9rKMobdE12ZpyE3tk2MRhnMJwZfjVviOs&#10;MuyuPvJ4d56XSO3FsXERVzdheEnOsB7i33WkXTb55lv7gHDt2rW1DBs/BPBuqQ1qoFjnMGdYN4aF&#10;w0oR4d90fCj8+V92u7XPCFvP4c5Uqk01FhArDOvPpE0c7n1RPI7+2UEdB30oOZW+/qJ7+4qwhmFv&#10;DqUts3qJmcM7Wo5hxrCUeNFun4g3Zv7sQ0HhQR/6rw5Jg9PfHHTQQf8jwACbytJanQig3QAAAABJ&#10;RU5ErkJgglBLAQItABQABgAIAAAAIQCxgme2CgEAABMCAAATAAAAAAAAAAAAAAAAAAAAAABbQ29u&#10;dGVudF9UeXBlc10ueG1sUEsBAi0AFAAGAAgAAAAhADj9If/WAAAAlAEAAAsAAAAAAAAAAAAAAAAA&#10;OwEAAF9yZWxzLy5yZWxzUEsBAi0AFAAGAAgAAAAhABNzwEbOAgAA6wgAAA4AAAAAAAAAAAAAAAAA&#10;OgIAAGRycy9lMm9Eb2MueG1sUEsBAi0AFAAGAAgAAAAhAC5s8ADFAAAApQEAABkAAAAAAAAAAAAA&#10;AAAANAUAAGRycy9fcmVscy9lMm9Eb2MueG1sLnJlbHNQSwECLQAUAAYACAAAACEAD4JFh+EAAAAL&#10;AQAADwAAAAAAAAAAAAAAAAAwBgAAZHJzL2Rvd25yZXYueG1sUEsBAi0ACgAAAAAAAAAhAAF2gtLM&#10;KQAAzCkAABQAAAAAAAAAAAAAAAAAPgcAAGRycy9tZWRpYS9pbWFnZTEucG5nUEsBAi0ACgAAAAAA&#10;AAAhAGCQUHYhNAAAITQAABQAAAAAAAAAAAAAAAAAPDEAAGRycy9tZWRpYS9pbWFnZTIucG5nUEsF&#10;BgAAAAAHAAcAvgEAAI9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95;width:10090;height:10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r20wwAAANoAAAAPAAAAZHJzL2Rvd25yZXYueG1sRI/RisIw&#10;FETfF/yHcAVfFk1VKFobRURBH4Rd1w+4NNe2tLmpTbT17zcLwj4OM3OGSTe9qcWTWldaVjCdRCCI&#10;M6tLzhVcfw7jBQjnkTXWlknBixxs1oOPFBNtO/6m58XnIkDYJaig8L5JpHRZQQbdxDbEwbvZ1qAP&#10;ss2lbrELcFPLWRTF0mDJYaHAhnYFZdXlYRSU+1N0svPHvLt+dvn5q7ov60Ws1GjYb1cgPPX+P/xu&#10;H7WCGP6uhBsg178AAAD//wMAUEsBAi0AFAAGAAgAAAAhANvh9svuAAAAhQEAABMAAAAAAAAAAAAA&#10;AAAAAAAAAFtDb250ZW50X1R5cGVzXS54bWxQSwECLQAUAAYACAAAACEAWvQsW78AAAAVAQAACwAA&#10;AAAAAAAAAAAAAAAfAQAAX3JlbHMvLnJlbHNQSwECLQAUAAYACAAAACEAsb69tMMAAADaAAAADwAA&#10;AAAAAAAAAAAAAAAHAgAAZHJzL2Rvd25yZXYueG1sUEsFBgAAAAADAAMAtwAAAPcCAAAAAA==&#10;">
                  <v:imagedata r:id="rId17" o:title=""/>
                  <v:path arrowok="t"/>
                </v:shape>
                <v:shape id="Picture 7" o:spid="_x0000_s1028" type="#_x0000_t75" style="position:absolute;left:10096;width:10192;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owwAAANoAAAAPAAAAZHJzL2Rvd25yZXYueG1sRI9Bi8Iw&#10;FITvC/6H8IS9LJoqolJNiyyIXjxsFcHbo3m2xeal28Ra//1mQfA4zMw3zDrtTS06al1lWcFkHIEg&#10;zq2uuFBwOm5HSxDOI2usLZOCJzlIk8HHGmNtH/xDXeYLESDsYlRQet/EUrq8JINubBvi4F1ta9AH&#10;2RZSt/gIcFPLaRTNpcGKw0KJDX2XlN+yu1EQnfLdzn4d6vnTd7/ZZWbPC7dX6nPYb1YgPPX+HX61&#10;91rBAv6vhBsgkz8AAAD//wMAUEsBAi0AFAAGAAgAAAAhANvh9svuAAAAhQEAABMAAAAAAAAAAAAA&#10;AAAAAAAAAFtDb250ZW50X1R5cGVzXS54bWxQSwECLQAUAAYACAAAACEAWvQsW78AAAAVAQAACwAA&#10;AAAAAAAAAAAAAAAfAQAAX3JlbHMvLnJlbHNQSwECLQAUAAYACAAAACEA3EGLqMMAAADaAAAADwAA&#10;AAAAAAAAAAAAAAAHAgAAZHJzL2Rvd25yZXYueG1sUEsFBgAAAAADAAMAtwAAAPcCAAAAAA==&#10;">
                  <v:imagedata r:id="rId18" o:title=""/>
                  <v:path arrowok="t"/>
                </v:shape>
                <w10:wrap type="tight"/>
              </v:group>
            </w:pict>
          </mc:Fallback>
        </mc:AlternateContent>
      </w:r>
    </w:p>
    <w:p w:rsidR="00E73740" w:rsidRDefault="00E73740" w:rsidP="00793055">
      <w:pPr>
        <w:pStyle w:val="ListParagraph"/>
        <w:numPr>
          <w:ilvl w:val="0"/>
          <w:numId w:val="4"/>
        </w:numPr>
        <w:spacing w:after="0" w:line="240" w:lineRule="auto"/>
        <w:ind w:left="360"/>
        <w:rPr>
          <w:b/>
          <w:szCs w:val="24"/>
        </w:rPr>
      </w:pPr>
      <w:r w:rsidRPr="00EC520D">
        <w:rPr>
          <w:b/>
          <w:szCs w:val="24"/>
        </w:rPr>
        <w:t>Screen Icon:</w:t>
      </w:r>
    </w:p>
    <w:p w:rsidR="00793055" w:rsidRPr="00EF1F8A" w:rsidRDefault="00793055" w:rsidP="00EF1F8A">
      <w:pPr>
        <w:spacing w:after="0" w:line="240" w:lineRule="auto"/>
        <w:rPr>
          <w:szCs w:val="24"/>
        </w:rPr>
      </w:pPr>
      <w:r w:rsidRPr="00EF1F8A">
        <w:rPr>
          <w:szCs w:val="24"/>
        </w:rPr>
        <w:t xml:space="preserve">The social media site screen icons will be my own that I have created from the last Creative Media unit 19, it is a Facebook and Twitter logo, these screen icons will go great with the sites colour scheme. I created these in the software called Adobe Photoshop, I used some templates from online to get the ideas that I wanted. I used some advanced features to make the icons look good when they have been fixed. </w:t>
      </w:r>
    </w:p>
    <w:p w:rsidR="00E73740" w:rsidRPr="00EC520D" w:rsidRDefault="00E73740" w:rsidP="00E73740">
      <w:pPr>
        <w:pStyle w:val="ListParagraph"/>
        <w:numPr>
          <w:ilvl w:val="0"/>
          <w:numId w:val="4"/>
        </w:numPr>
        <w:spacing w:after="0" w:line="240" w:lineRule="auto"/>
        <w:ind w:left="360"/>
        <w:rPr>
          <w:b/>
          <w:szCs w:val="24"/>
        </w:rPr>
      </w:pPr>
      <w:r w:rsidRPr="00EC520D">
        <w:rPr>
          <w:b/>
          <w:szCs w:val="24"/>
        </w:rPr>
        <w:t>Web Graphics:</w:t>
      </w:r>
    </w:p>
    <w:p w:rsidR="00EF1F8A" w:rsidRPr="00EF1F8A" w:rsidRDefault="00EF1F8A" w:rsidP="00EF1F8A">
      <w:pPr>
        <w:spacing w:after="0" w:line="240" w:lineRule="auto"/>
      </w:pPr>
      <w:r w:rsidRPr="00EF1F8A">
        <w:t>The website will include some s</w:t>
      </w:r>
      <w:r w:rsidR="00E73740" w:rsidRPr="00EF1F8A">
        <w:t>uitable web gr</w:t>
      </w:r>
      <w:r w:rsidRPr="00EF1F8A">
        <w:t xml:space="preserve">aphic this will make a good website design. </w:t>
      </w:r>
      <w:r>
        <w:t xml:space="preserve">The graphics that I will collect will be set up into two sections. </w:t>
      </w:r>
      <w:r w:rsidR="00E27C77">
        <w:t>XBOX</w:t>
      </w:r>
      <w:r>
        <w:t xml:space="preserve"> graphics which will contain the graphics for the </w:t>
      </w:r>
      <w:r w:rsidR="00E27C77">
        <w:t>XBOX</w:t>
      </w:r>
      <w:r>
        <w:t xml:space="preserve"> page, there will also be a section about the PlayStation and this will be for that </w:t>
      </w:r>
      <w:r>
        <w:lastRenderedPageBreak/>
        <w:t>page. I will discuss the issue about copyright in the proposal later on, this would mean that I nee</w:t>
      </w:r>
      <w:r w:rsidR="00361BF9">
        <w:t>d to be careful of taking the graphics from places.</w:t>
      </w:r>
    </w:p>
    <w:p w:rsidR="00E73740" w:rsidRPr="00EC520D" w:rsidRDefault="00E73740" w:rsidP="00E73740">
      <w:pPr>
        <w:pStyle w:val="ListParagraph"/>
        <w:spacing w:after="0" w:line="240" w:lineRule="auto"/>
        <w:ind w:left="1080"/>
        <w:rPr>
          <w:sz w:val="20"/>
        </w:rPr>
      </w:pPr>
    </w:p>
    <w:p w:rsidR="00E73740" w:rsidRPr="00EC520D" w:rsidRDefault="00E73740" w:rsidP="00E73740">
      <w:pPr>
        <w:pStyle w:val="ListParagraph"/>
        <w:numPr>
          <w:ilvl w:val="0"/>
          <w:numId w:val="4"/>
        </w:numPr>
        <w:spacing w:after="0" w:line="240" w:lineRule="auto"/>
        <w:ind w:left="360"/>
        <w:rPr>
          <w:b/>
          <w:szCs w:val="24"/>
        </w:rPr>
      </w:pPr>
      <w:r w:rsidRPr="00EC520D">
        <w:rPr>
          <w:b/>
          <w:szCs w:val="24"/>
        </w:rPr>
        <w:t>Links:</w:t>
      </w:r>
    </w:p>
    <w:p w:rsidR="00BA44D5" w:rsidRPr="0008545A" w:rsidRDefault="00BB090E" w:rsidP="00BB090E">
      <w:pPr>
        <w:spacing w:after="0" w:line="240" w:lineRule="auto"/>
      </w:pPr>
      <w:r w:rsidRPr="0008545A">
        <w:t>The links are going to be both either internal and external. Each page will have a</w:t>
      </w:r>
      <w:r w:rsidR="0008545A">
        <w:t>n</w:t>
      </w:r>
      <w:r w:rsidRPr="0008545A">
        <w:t xml:space="preserve"> </w:t>
      </w:r>
      <w:r w:rsidR="0008545A">
        <w:t xml:space="preserve">internal link towards all the </w:t>
      </w:r>
      <w:r w:rsidR="00BA44D5">
        <w:t>other pages, there will be two main external links this is twitter and Facebook. Therefore, most of the webpage links are just going to be internal links, I need to make sure that everything works all right.</w:t>
      </w:r>
    </w:p>
    <w:p w:rsidR="00E73740" w:rsidRPr="00EC520D" w:rsidRDefault="00E73740" w:rsidP="00E73740">
      <w:pPr>
        <w:pStyle w:val="ListParagraph"/>
        <w:numPr>
          <w:ilvl w:val="0"/>
          <w:numId w:val="4"/>
        </w:numPr>
        <w:spacing w:after="0" w:line="240" w:lineRule="auto"/>
        <w:ind w:left="360"/>
        <w:rPr>
          <w:b/>
          <w:szCs w:val="24"/>
        </w:rPr>
      </w:pPr>
      <w:r w:rsidRPr="00EC520D">
        <w:rPr>
          <w:b/>
          <w:szCs w:val="24"/>
        </w:rPr>
        <w:t>Tables:</w:t>
      </w:r>
    </w:p>
    <w:p w:rsidR="00BA44D5" w:rsidRPr="00BA44D5" w:rsidRDefault="00BA44D5" w:rsidP="00BA44D5">
      <w:pPr>
        <w:spacing w:after="0" w:line="240" w:lineRule="auto"/>
      </w:pPr>
      <w:r w:rsidRPr="00BA44D5">
        <w:t>There are going to be tables</w:t>
      </w:r>
      <w:r w:rsidR="00DB47D9">
        <w:t xml:space="preserve">, I will use this to set out the images and text. The tables will be invisible to the audience but in the coding you can see it, this can make it professional. The tables will be the same on both the </w:t>
      </w:r>
      <w:r w:rsidR="00E27C77">
        <w:t>XBOX</w:t>
      </w:r>
      <w:r w:rsidR="00DB47D9">
        <w:t xml:space="preserve"> and PlayStation pages. </w:t>
      </w:r>
    </w:p>
    <w:p w:rsidR="00E73740" w:rsidRPr="009176BA" w:rsidRDefault="00E73740" w:rsidP="009176BA">
      <w:pPr>
        <w:spacing w:after="0" w:line="240" w:lineRule="auto"/>
        <w:rPr>
          <w:sz w:val="20"/>
        </w:rPr>
      </w:pPr>
    </w:p>
    <w:p w:rsidR="00E73740" w:rsidRPr="00EC520D" w:rsidRDefault="00E73740" w:rsidP="00E73740">
      <w:pPr>
        <w:pStyle w:val="ListParagraph"/>
        <w:numPr>
          <w:ilvl w:val="0"/>
          <w:numId w:val="4"/>
        </w:numPr>
        <w:spacing w:after="0" w:line="240" w:lineRule="auto"/>
        <w:ind w:left="360"/>
        <w:rPr>
          <w:b/>
          <w:szCs w:val="24"/>
        </w:rPr>
      </w:pPr>
      <w:r w:rsidRPr="00EC520D">
        <w:rPr>
          <w:b/>
          <w:szCs w:val="24"/>
        </w:rPr>
        <w:t>Text:</w:t>
      </w:r>
    </w:p>
    <w:p w:rsidR="00E73740" w:rsidRDefault="009176BA" w:rsidP="00DB47D9">
      <w:pPr>
        <w:spacing w:after="0" w:line="240" w:lineRule="auto"/>
      </w:pPr>
      <w:r>
        <w:t xml:space="preserve">There is going to be a lot of text on my website that I am going to be creating. </w:t>
      </w:r>
      <w:r w:rsidR="0077060A">
        <w:t xml:space="preserve">Most of the text is going to be about the products that the website is going to accommodate. The </w:t>
      </w:r>
      <w:r w:rsidR="00191B28">
        <w:t>text is going to be A</w:t>
      </w:r>
      <w:r w:rsidR="0077060A">
        <w:t xml:space="preserve">rial as it is easy to read. The main pt of the headlines are going to be </w:t>
      </w:r>
      <w:r w:rsidR="00191B28">
        <w:t xml:space="preserve">18 and the text of the main body will be set at 14 to 16 pt I haven’t quite decided yet. </w:t>
      </w:r>
    </w:p>
    <w:p w:rsidR="009176BA" w:rsidRPr="009176BA" w:rsidRDefault="009176BA" w:rsidP="00DB47D9">
      <w:pPr>
        <w:spacing w:after="0" w:line="240" w:lineRule="auto"/>
      </w:pPr>
    </w:p>
    <w:p w:rsidR="00E73740" w:rsidRPr="005E44D5" w:rsidRDefault="00E73740" w:rsidP="00E73740">
      <w:pPr>
        <w:pStyle w:val="ListParagraph"/>
        <w:numPr>
          <w:ilvl w:val="0"/>
          <w:numId w:val="4"/>
        </w:numPr>
        <w:spacing w:after="0" w:line="240" w:lineRule="auto"/>
        <w:ind w:left="360"/>
        <w:rPr>
          <w:b/>
          <w:szCs w:val="24"/>
        </w:rPr>
      </w:pPr>
      <w:r w:rsidRPr="00EC520D">
        <w:rPr>
          <w:b/>
          <w:szCs w:val="24"/>
        </w:rPr>
        <w:t>Form:</w:t>
      </w:r>
    </w:p>
    <w:p w:rsidR="00E73740" w:rsidRDefault="00191B28" w:rsidP="00191B28">
      <w:pPr>
        <w:spacing w:after="0" w:line="240" w:lineRule="auto"/>
      </w:pPr>
      <w:r w:rsidRPr="00191B28">
        <w:t>There will be a contact form, which will get some information about the customer’s complaints and their problems.</w:t>
      </w:r>
      <w:r>
        <w:t xml:space="preserve"> This will ask the following questions.</w:t>
      </w:r>
    </w:p>
    <w:p w:rsidR="00191B28" w:rsidRDefault="00191B28" w:rsidP="00191B28">
      <w:pPr>
        <w:spacing w:after="0" w:line="240" w:lineRule="auto"/>
      </w:pPr>
      <w:r>
        <w:t>Name:</w:t>
      </w:r>
    </w:p>
    <w:p w:rsidR="00191B28" w:rsidRDefault="00191B28" w:rsidP="00191B28">
      <w:pPr>
        <w:spacing w:after="0" w:line="240" w:lineRule="auto"/>
      </w:pPr>
      <w:r>
        <w:t>Email:</w:t>
      </w:r>
    </w:p>
    <w:p w:rsidR="00191B28" w:rsidRDefault="00191B28" w:rsidP="00191B28">
      <w:pPr>
        <w:spacing w:after="0" w:line="240" w:lineRule="auto"/>
      </w:pPr>
      <w:r>
        <w:t>Re-Type Email:</w:t>
      </w:r>
    </w:p>
    <w:p w:rsidR="00191B28" w:rsidRDefault="00191B28" w:rsidP="00191B28">
      <w:pPr>
        <w:spacing w:after="0" w:line="240" w:lineRule="auto"/>
      </w:pPr>
      <w:r>
        <w:t>Problem:</w:t>
      </w:r>
    </w:p>
    <w:p w:rsidR="00E73740" w:rsidRDefault="00F8008E" w:rsidP="00F8008E">
      <w:pPr>
        <w:spacing w:after="0" w:line="240" w:lineRule="auto"/>
        <w:rPr>
          <w:rFonts w:eastAsia="Arial,Times New Roman" w:cs="Arial,Times New Roman"/>
          <w:color w:val="000000"/>
          <w:szCs w:val="24"/>
          <w:lang w:eastAsia="en-GB"/>
        </w:rPr>
      </w:pPr>
      <w:r>
        <w:t>Submit box</w:t>
      </w:r>
      <w:r w:rsidR="00E73740" w:rsidRPr="00B9522F">
        <w:rPr>
          <w:rFonts w:eastAsia="Arial,Times New Roman" w:cs="Arial,Times New Roman"/>
          <w:color w:val="000000"/>
          <w:szCs w:val="24"/>
          <w:lang w:eastAsia="en-GB"/>
        </w:rPr>
        <w:t xml:space="preserve">        </w:t>
      </w:r>
    </w:p>
    <w:p w:rsidR="00E73740" w:rsidRPr="00B9522F" w:rsidRDefault="00E73740" w:rsidP="00E73740">
      <w:pPr>
        <w:spacing w:after="0" w:line="240" w:lineRule="auto"/>
        <w:ind w:left="1440"/>
        <w:contextualSpacing/>
        <w:rPr>
          <w:rFonts w:eastAsia="Times New Roman" w:cs="Times New Roman"/>
          <w:color w:val="000000"/>
          <w:sz w:val="20"/>
          <w:lang w:eastAsia="en-GB"/>
        </w:rPr>
      </w:pPr>
    </w:p>
    <w:p w:rsidR="00E73740" w:rsidRPr="00EC520D" w:rsidRDefault="00E73740" w:rsidP="00E73740">
      <w:pPr>
        <w:pStyle w:val="ListParagraph"/>
        <w:numPr>
          <w:ilvl w:val="0"/>
          <w:numId w:val="4"/>
        </w:numPr>
        <w:spacing w:after="0" w:line="240" w:lineRule="auto"/>
        <w:ind w:left="360"/>
        <w:rPr>
          <w:b/>
          <w:szCs w:val="24"/>
        </w:rPr>
      </w:pPr>
      <w:r w:rsidRPr="00EC520D">
        <w:rPr>
          <w:b/>
          <w:szCs w:val="24"/>
        </w:rPr>
        <w:t>Email Address:</w:t>
      </w:r>
    </w:p>
    <w:p w:rsidR="00EB0263" w:rsidRPr="00E218DC" w:rsidRDefault="00F8008E" w:rsidP="00F8008E">
      <w:pPr>
        <w:spacing w:after="0" w:line="240" w:lineRule="auto"/>
      </w:pPr>
      <w:r w:rsidRPr="00E218DC">
        <w:t>There will be an email a</w:t>
      </w:r>
      <w:r w:rsidR="00E218DC">
        <w:t>d</w:t>
      </w:r>
      <w:r w:rsidRPr="00E218DC">
        <w:t xml:space="preserve">dress that people can use and they report problems this is if they don’t like the E-Form or they can’t submit a form request. This is what has happened to me previously, I </w:t>
      </w:r>
      <w:r w:rsidR="00EB0263" w:rsidRPr="00E218DC">
        <w:t xml:space="preserve">contacted the </w:t>
      </w:r>
      <w:r w:rsidR="00E218DC" w:rsidRPr="00E218DC">
        <w:t>company</w:t>
      </w:r>
      <w:r w:rsidR="00E218DC">
        <w:t xml:space="preserve"> and they replied I got this fixed</w:t>
      </w:r>
      <w:r w:rsidR="00EB0263" w:rsidRPr="00E218DC">
        <w:t xml:space="preserve"> </w:t>
      </w:r>
      <w:r w:rsidR="00E218DC" w:rsidRPr="00E218DC">
        <w:t>through</w:t>
      </w:r>
      <w:r w:rsidR="00EB0263" w:rsidRPr="00E218DC">
        <w:t xml:space="preserve"> a</w:t>
      </w:r>
      <w:r w:rsidR="00E218DC">
        <w:t>n</w:t>
      </w:r>
      <w:r w:rsidR="00EB0263" w:rsidRPr="00E218DC">
        <w:t xml:space="preserve"> email address. </w:t>
      </w:r>
    </w:p>
    <w:p w:rsidR="00E73740" w:rsidRPr="00EC520D" w:rsidRDefault="00E73740" w:rsidP="00E73740">
      <w:pPr>
        <w:pStyle w:val="ListParagraph"/>
        <w:numPr>
          <w:ilvl w:val="0"/>
          <w:numId w:val="4"/>
        </w:numPr>
        <w:spacing w:after="0" w:line="240" w:lineRule="auto"/>
        <w:ind w:left="360"/>
        <w:rPr>
          <w:b/>
          <w:sz w:val="20"/>
        </w:rPr>
      </w:pPr>
      <w:r w:rsidRPr="00EC520D">
        <w:rPr>
          <w:b/>
          <w:sz w:val="20"/>
        </w:rPr>
        <w:t>Embedded Media</w:t>
      </w:r>
    </w:p>
    <w:p w:rsidR="00E73740" w:rsidRPr="00E218DC" w:rsidRDefault="009A1AC2" w:rsidP="00875CA9">
      <w:pPr>
        <w:tabs>
          <w:tab w:val="left" w:pos="2715"/>
        </w:tabs>
        <w:spacing w:after="0" w:line="240" w:lineRule="auto"/>
      </w:pPr>
      <w:r>
        <w:t xml:space="preserve">The embedded media I will be including is media, text, images, colours and buttons. These will all be different on each page.  </w:t>
      </w:r>
    </w:p>
    <w:p w:rsidR="00AA3271" w:rsidRPr="00AA3271" w:rsidRDefault="00E73740" w:rsidP="00E73740">
      <w:pPr>
        <w:pStyle w:val="ListParagraph"/>
        <w:numPr>
          <w:ilvl w:val="0"/>
          <w:numId w:val="4"/>
        </w:numPr>
        <w:spacing w:after="0" w:line="240" w:lineRule="auto"/>
        <w:ind w:left="360"/>
        <w:rPr>
          <w:szCs w:val="24"/>
        </w:rPr>
      </w:pPr>
      <w:r w:rsidRPr="00EC520D">
        <w:rPr>
          <w:b/>
          <w:szCs w:val="24"/>
        </w:rPr>
        <w:t>Accessibility:</w:t>
      </w:r>
      <w:r w:rsidR="009A1AC2">
        <w:rPr>
          <w:b/>
          <w:szCs w:val="24"/>
        </w:rPr>
        <w:t xml:space="preserve"> </w:t>
      </w:r>
    </w:p>
    <w:p w:rsidR="00E73740" w:rsidRPr="009A1AC2" w:rsidRDefault="009A1AC2" w:rsidP="00AA3271">
      <w:pPr>
        <w:pStyle w:val="ListParagraph"/>
        <w:spacing w:after="0" w:line="240" w:lineRule="auto"/>
        <w:ind w:left="360"/>
        <w:rPr>
          <w:szCs w:val="24"/>
        </w:rPr>
      </w:pPr>
      <w:r w:rsidRPr="009A1AC2">
        <w:rPr>
          <w:szCs w:val="24"/>
        </w:rPr>
        <w:t>I will be using a green colour which will be a consistent background.</w:t>
      </w:r>
      <w:r w:rsidR="00AA3271">
        <w:rPr>
          <w:szCs w:val="24"/>
        </w:rPr>
        <w:t xml:space="preserve"> There will also be a consistent gaming theme throughout, this will be controller skins for Xbox 360, Xbox one, PlayStation 3 and PlayStation 4. The font will be Calibre as it is easy to see and read and the size of this will depend on whether it is the Header, the Text or just the Name.</w:t>
      </w:r>
    </w:p>
    <w:p w:rsidR="00E73740" w:rsidRPr="009A1AC2" w:rsidRDefault="00E73740" w:rsidP="009A1AC2">
      <w:pPr>
        <w:spacing w:after="0" w:line="240" w:lineRule="auto"/>
        <w:rPr>
          <w:sz w:val="20"/>
        </w:rPr>
      </w:pPr>
    </w:p>
    <w:p w:rsidR="00E73740" w:rsidRPr="007F368B" w:rsidRDefault="00E73740" w:rsidP="00E73740">
      <w:pPr>
        <w:pStyle w:val="ListParagraph"/>
        <w:numPr>
          <w:ilvl w:val="0"/>
          <w:numId w:val="4"/>
        </w:numPr>
        <w:spacing w:after="0" w:line="240" w:lineRule="auto"/>
        <w:ind w:left="360"/>
        <w:rPr>
          <w:b/>
        </w:rPr>
      </w:pPr>
      <w:r w:rsidRPr="007F368B">
        <w:rPr>
          <w:b/>
        </w:rPr>
        <w:t>Search engine optimisation</w:t>
      </w:r>
    </w:p>
    <w:p w:rsidR="00DA4FBC" w:rsidRPr="00DA4FBC" w:rsidRDefault="00AA3271" w:rsidP="00AA3271">
      <w:pPr>
        <w:spacing w:after="0" w:line="240" w:lineRule="auto"/>
        <w:contextualSpacing/>
        <w:rPr>
          <w:rFonts w:eastAsia="Arial,Times New Roman" w:cs="Arial,Times New Roman"/>
          <w:bCs/>
          <w:color w:val="000000"/>
          <w:szCs w:val="24"/>
          <w:lang w:eastAsia="en-GB"/>
        </w:rPr>
      </w:pPr>
      <w:r w:rsidRPr="00DA4FBC">
        <w:rPr>
          <w:rFonts w:eastAsia="Arial,Times New Roman" w:cs="Arial,Times New Roman"/>
          <w:bCs/>
          <w:color w:val="000000"/>
          <w:szCs w:val="24"/>
          <w:lang w:eastAsia="en-GB"/>
        </w:rPr>
        <w:t xml:space="preserve">The search engine optimisation will have </w:t>
      </w:r>
      <w:r w:rsidR="00DA4FBC">
        <w:rPr>
          <w:rFonts w:eastAsia="Arial,Times New Roman" w:cs="Arial,Times New Roman"/>
          <w:bCs/>
          <w:color w:val="000000"/>
          <w:szCs w:val="24"/>
          <w:lang w:eastAsia="en-GB"/>
        </w:rPr>
        <w:t>meta tags</w:t>
      </w:r>
      <w:r w:rsidRPr="00DA4FBC">
        <w:rPr>
          <w:rFonts w:eastAsia="Arial,Times New Roman" w:cs="Arial,Times New Roman"/>
          <w:bCs/>
          <w:color w:val="000000"/>
          <w:szCs w:val="24"/>
          <w:lang w:eastAsia="en-GB"/>
        </w:rPr>
        <w:t xml:space="preserve">, I would like to use the following in my own: </w:t>
      </w:r>
      <w:r w:rsidR="00DA4FBC" w:rsidRPr="00DA4FBC">
        <w:rPr>
          <w:rFonts w:eastAsia="Arial,Times New Roman" w:cs="Arial,Times New Roman"/>
          <w:bCs/>
          <w:color w:val="000000"/>
          <w:szCs w:val="24"/>
          <w:lang w:eastAsia="en-GB"/>
        </w:rPr>
        <w:t>skins, Xbox,</w:t>
      </w:r>
      <w:r w:rsidR="00DA4FBC">
        <w:rPr>
          <w:rFonts w:eastAsia="Arial,Times New Roman" w:cs="Arial,Times New Roman"/>
          <w:bCs/>
          <w:color w:val="000000"/>
          <w:szCs w:val="24"/>
          <w:lang w:eastAsia="en-GB"/>
        </w:rPr>
        <w:t xml:space="preserve"> PlayStation, console and</w:t>
      </w:r>
      <w:r w:rsidR="00DA4FBC" w:rsidRPr="00DA4FBC">
        <w:rPr>
          <w:rFonts w:eastAsia="Arial,Times New Roman" w:cs="Arial,Times New Roman"/>
          <w:bCs/>
          <w:color w:val="000000"/>
          <w:szCs w:val="24"/>
          <w:lang w:eastAsia="en-GB"/>
        </w:rPr>
        <w:t xml:space="preserve"> Skinz (the name of the brand)</w:t>
      </w:r>
      <w:r w:rsidR="00DA4FBC">
        <w:rPr>
          <w:rFonts w:eastAsia="Arial,Times New Roman" w:cs="Arial,Times New Roman"/>
          <w:bCs/>
          <w:color w:val="000000"/>
          <w:szCs w:val="24"/>
          <w:lang w:eastAsia="en-GB"/>
        </w:rPr>
        <w:t xml:space="preserve">. The name of all the products will be listed so the user can find the controller skin easily. </w:t>
      </w:r>
    </w:p>
    <w:p w:rsidR="00AA3271" w:rsidRDefault="00AA3271" w:rsidP="00E73740">
      <w:pPr>
        <w:spacing w:after="0" w:line="240" w:lineRule="auto"/>
        <w:ind w:left="360" w:firstLine="720"/>
        <w:contextualSpacing/>
        <w:rPr>
          <w:rFonts w:eastAsia="Arial,Times New Roman" w:cs="Arial,Times New Roman"/>
          <w:b/>
          <w:bCs/>
          <w:color w:val="000000"/>
          <w:sz w:val="20"/>
          <w:szCs w:val="24"/>
          <w:lang w:eastAsia="en-GB"/>
        </w:rPr>
      </w:pPr>
    </w:p>
    <w:p w:rsidR="005E44D5" w:rsidRDefault="00B9522F" w:rsidP="007F368B">
      <w:pPr>
        <w:spacing w:after="0" w:line="240" w:lineRule="auto"/>
      </w:pPr>
      <w:r w:rsidRPr="00EC520D">
        <w:rPr>
          <w:b/>
          <w:szCs w:val="23"/>
        </w:rPr>
        <w:t>What resources will be needed?</w:t>
      </w:r>
      <w:r w:rsidRPr="00EC520D">
        <w:rPr>
          <w:szCs w:val="23"/>
        </w:rPr>
        <w:t xml:space="preserve"> </w:t>
      </w:r>
    </w:p>
    <w:p w:rsidR="0042796D" w:rsidRDefault="0042796D" w:rsidP="00DB66CA">
      <w:pPr>
        <w:pStyle w:val="Default"/>
        <w:rPr>
          <w:rFonts w:asciiTheme="minorHAnsi" w:hAnsiTheme="minorHAnsi"/>
          <w:sz w:val="22"/>
        </w:rPr>
      </w:pPr>
      <w:r>
        <w:rPr>
          <w:rFonts w:asciiTheme="minorHAnsi" w:hAnsiTheme="minorHAnsi"/>
          <w:sz w:val="22"/>
        </w:rPr>
        <w:t xml:space="preserve">The software that I will use to make my website will be Adobe Dreamweaver CC, I have used this software before, I find it easy to use and I will be using the bootstrap template they have, this can help me out. There is another software that I will use, this is called Adobe Photoshop CC. This is a software that will be </w:t>
      </w:r>
      <w:r w:rsidR="00CB7528">
        <w:rPr>
          <w:rFonts w:asciiTheme="minorHAnsi" w:hAnsiTheme="minorHAnsi"/>
          <w:sz w:val="22"/>
        </w:rPr>
        <w:t>used to create most of the assets. I will also use the internet to get some images.</w:t>
      </w:r>
    </w:p>
    <w:p w:rsidR="0042796D" w:rsidRPr="0042796D" w:rsidRDefault="0042796D" w:rsidP="00DB66CA">
      <w:pPr>
        <w:pStyle w:val="Default"/>
        <w:rPr>
          <w:rFonts w:asciiTheme="minorHAnsi" w:hAnsiTheme="minorHAnsi"/>
          <w:sz w:val="22"/>
        </w:rPr>
      </w:pPr>
    </w:p>
    <w:p w:rsidR="00B9522F" w:rsidRDefault="00B9522F" w:rsidP="00DB66CA">
      <w:pPr>
        <w:pStyle w:val="Default"/>
        <w:rPr>
          <w:rFonts w:asciiTheme="minorHAnsi" w:hAnsiTheme="minorHAnsi"/>
          <w:sz w:val="22"/>
          <w:szCs w:val="23"/>
        </w:rPr>
      </w:pPr>
      <w:r w:rsidRPr="00EC520D">
        <w:rPr>
          <w:rFonts w:asciiTheme="minorHAnsi" w:hAnsiTheme="minorHAnsi"/>
          <w:b/>
          <w:sz w:val="22"/>
          <w:szCs w:val="23"/>
        </w:rPr>
        <w:t>Explain in detail each of the pages to the client</w:t>
      </w:r>
      <w:r w:rsidRPr="00EC520D">
        <w:rPr>
          <w:rFonts w:asciiTheme="minorHAnsi" w:hAnsiTheme="minorHAnsi"/>
          <w:sz w:val="22"/>
          <w:szCs w:val="23"/>
        </w:rPr>
        <w:t xml:space="preserve"> </w:t>
      </w:r>
    </w:p>
    <w:p w:rsidR="00E27C77" w:rsidRDefault="00CB7528" w:rsidP="00DB66CA">
      <w:pPr>
        <w:pStyle w:val="Default"/>
        <w:rPr>
          <w:rFonts w:asciiTheme="minorHAnsi" w:hAnsiTheme="minorHAnsi"/>
          <w:sz w:val="22"/>
          <w:szCs w:val="23"/>
        </w:rPr>
      </w:pPr>
      <w:r>
        <w:rPr>
          <w:rFonts w:asciiTheme="minorHAnsi" w:hAnsiTheme="minorHAnsi"/>
          <w:sz w:val="22"/>
          <w:szCs w:val="23"/>
        </w:rPr>
        <w:t xml:space="preserve">The first page of the </w:t>
      </w:r>
      <w:r w:rsidR="00AD52A4">
        <w:rPr>
          <w:rFonts w:asciiTheme="minorHAnsi" w:hAnsiTheme="minorHAnsi"/>
          <w:sz w:val="22"/>
          <w:szCs w:val="23"/>
        </w:rPr>
        <w:t xml:space="preserve">website is the home page this is a general page that consists of a navigation bar at the top, then there is an animated carousel which will have some offers and details of new offers or coupons that are around. Then there will be a gallery which will have the latest controller skins. Then there will be a </w:t>
      </w:r>
      <w:r w:rsidR="00E27C77">
        <w:rPr>
          <w:rFonts w:asciiTheme="minorHAnsi" w:hAnsiTheme="minorHAnsi"/>
          <w:sz w:val="22"/>
          <w:szCs w:val="23"/>
        </w:rPr>
        <w:t>footer which will have some details. The second page will be a XBOX page which will include all of the products for XBOX one and XBOX 360. This will look great. The third page will be about PlayStation which will include all of the products for PS3 and PS4 and this will be 3 per width of the site. Then the last page will be a contact page, this will have a</w:t>
      </w:r>
      <w:r w:rsidR="00875CA9">
        <w:rPr>
          <w:rFonts w:asciiTheme="minorHAnsi" w:hAnsiTheme="minorHAnsi"/>
          <w:sz w:val="22"/>
          <w:szCs w:val="23"/>
        </w:rPr>
        <w:t>n</w:t>
      </w:r>
      <w:r w:rsidR="00E27C77">
        <w:rPr>
          <w:rFonts w:asciiTheme="minorHAnsi" w:hAnsiTheme="minorHAnsi"/>
          <w:sz w:val="22"/>
          <w:szCs w:val="23"/>
        </w:rPr>
        <w:t xml:space="preserve"> email address and some links to forums this will </w:t>
      </w:r>
      <w:r w:rsidR="009302F1">
        <w:rPr>
          <w:rFonts w:asciiTheme="minorHAnsi" w:hAnsiTheme="minorHAnsi"/>
          <w:sz w:val="22"/>
          <w:szCs w:val="23"/>
        </w:rPr>
        <w:t>have a form that people can use to get an account.</w:t>
      </w:r>
    </w:p>
    <w:p w:rsidR="005E44D5" w:rsidRPr="00EC520D" w:rsidRDefault="005E44D5" w:rsidP="00DB66CA">
      <w:pPr>
        <w:pStyle w:val="Default"/>
        <w:rPr>
          <w:rFonts w:asciiTheme="minorHAnsi" w:hAnsiTheme="minorHAnsi"/>
          <w:sz w:val="22"/>
          <w:szCs w:val="23"/>
        </w:rPr>
      </w:pPr>
    </w:p>
    <w:p w:rsidR="00B9522F" w:rsidRDefault="00875CA9" w:rsidP="005E44D5">
      <w:pPr>
        <w:pStyle w:val="Default"/>
        <w:rPr>
          <w:rFonts w:asciiTheme="minorHAnsi" w:hAnsiTheme="minorHAnsi"/>
          <w:b/>
          <w:sz w:val="22"/>
          <w:szCs w:val="23"/>
        </w:rPr>
      </w:pPr>
      <w:r>
        <w:rPr>
          <w:rFonts w:asciiTheme="minorHAnsi" w:hAnsiTheme="minorHAnsi"/>
          <w:b/>
          <w:sz w:val="22"/>
          <w:szCs w:val="23"/>
        </w:rPr>
        <w:t>Timescale</w:t>
      </w:r>
    </w:p>
    <w:p w:rsidR="009A1AC2" w:rsidRPr="00875CA9" w:rsidRDefault="009A1AC2" w:rsidP="005E44D5">
      <w:pPr>
        <w:pStyle w:val="Default"/>
        <w:rPr>
          <w:rFonts w:asciiTheme="minorHAnsi" w:hAnsiTheme="minorHAnsi"/>
          <w:sz w:val="22"/>
          <w:szCs w:val="23"/>
        </w:rPr>
      </w:pPr>
      <w:r>
        <w:rPr>
          <w:rFonts w:asciiTheme="minorHAnsi" w:hAnsiTheme="minorHAnsi"/>
          <w:sz w:val="22"/>
          <w:szCs w:val="23"/>
        </w:rPr>
        <w:t>The deadline for the timescale is 13/05/16.</w:t>
      </w:r>
    </w:p>
    <w:p w:rsidR="009A1AC2" w:rsidRDefault="009A1AC2" w:rsidP="005E44D5">
      <w:pPr>
        <w:pStyle w:val="Default"/>
        <w:rPr>
          <w:rFonts w:asciiTheme="minorHAnsi" w:hAnsiTheme="minorHAnsi"/>
          <w:sz w:val="22"/>
          <w:szCs w:val="23"/>
        </w:rPr>
      </w:pPr>
    </w:p>
    <w:p w:rsidR="005D1C59" w:rsidRDefault="005D1C59" w:rsidP="005E44D5">
      <w:pPr>
        <w:pStyle w:val="Default"/>
        <w:rPr>
          <w:rFonts w:asciiTheme="minorHAnsi" w:hAnsiTheme="minorHAnsi"/>
          <w:b/>
          <w:sz w:val="22"/>
          <w:szCs w:val="23"/>
        </w:rPr>
      </w:pPr>
    </w:p>
    <w:p w:rsidR="005D1C59" w:rsidRDefault="005D1C59" w:rsidP="005E44D5">
      <w:pPr>
        <w:pStyle w:val="Default"/>
        <w:rPr>
          <w:rFonts w:asciiTheme="minorHAnsi" w:hAnsiTheme="minorHAnsi"/>
          <w:b/>
          <w:sz w:val="22"/>
          <w:szCs w:val="23"/>
        </w:rPr>
      </w:pPr>
    </w:p>
    <w:p w:rsidR="00875CA9" w:rsidRDefault="00B9522F" w:rsidP="005E44D5">
      <w:pPr>
        <w:pStyle w:val="Default"/>
        <w:rPr>
          <w:rFonts w:asciiTheme="minorHAnsi" w:hAnsiTheme="minorHAnsi"/>
          <w:sz w:val="22"/>
          <w:szCs w:val="23"/>
        </w:rPr>
      </w:pPr>
      <w:r w:rsidRPr="00EC520D">
        <w:rPr>
          <w:rFonts w:asciiTheme="minorHAnsi" w:hAnsiTheme="minorHAnsi"/>
          <w:b/>
          <w:sz w:val="22"/>
          <w:szCs w:val="23"/>
        </w:rPr>
        <w:t>Copyright</w:t>
      </w:r>
      <w:r w:rsidRPr="00EC520D">
        <w:rPr>
          <w:rFonts w:asciiTheme="minorHAnsi" w:hAnsiTheme="minorHAnsi"/>
          <w:sz w:val="22"/>
          <w:szCs w:val="23"/>
        </w:rPr>
        <w:t xml:space="preserve"> </w:t>
      </w:r>
      <w:r w:rsidRPr="00EC520D">
        <w:rPr>
          <w:rFonts w:asciiTheme="minorHAnsi" w:hAnsiTheme="minorHAnsi"/>
          <w:b/>
          <w:sz w:val="22"/>
          <w:szCs w:val="23"/>
        </w:rPr>
        <w:t>issues</w:t>
      </w:r>
    </w:p>
    <w:p w:rsidR="00875CA9" w:rsidRPr="00875CA9" w:rsidRDefault="00875CA9" w:rsidP="00875CA9">
      <w:pPr>
        <w:pStyle w:val="Default"/>
        <w:rPr>
          <w:rFonts w:asciiTheme="minorHAnsi" w:hAnsiTheme="minorHAnsi"/>
          <w:sz w:val="22"/>
          <w:szCs w:val="23"/>
        </w:rPr>
      </w:pPr>
      <w:r w:rsidRPr="00875CA9">
        <w:rPr>
          <w:rFonts w:asciiTheme="minorHAnsi" w:hAnsiTheme="minorHAnsi"/>
          <w:sz w:val="22"/>
          <w:szCs w:val="23"/>
        </w:rPr>
        <w:t>The copyright, designs and patents act was created in 1988. This was put in place to make sure that people can be rewarded for their own work, otherwise people wouldn’t know who work it was. The other purpose is that you as a creator can feel safe with their work isn’t going to get stolen. Before 1988, people had a hard time as people could steal their work and you couldn’t do anything legal to stop them. This copyright law makes it so that people can’t copy software, mp3 files, songs, videos, image, text, blueprints etc.  Anything that someone else has created you can’t take it without their permission as you are within breach of breaking copyright law.</w:t>
      </w:r>
    </w:p>
    <w:p w:rsidR="00875CA9" w:rsidRDefault="00875CA9" w:rsidP="00875CA9">
      <w:pPr>
        <w:pStyle w:val="Default"/>
        <w:rPr>
          <w:rFonts w:asciiTheme="minorHAnsi" w:hAnsiTheme="minorHAnsi"/>
          <w:sz w:val="22"/>
          <w:szCs w:val="23"/>
        </w:rPr>
      </w:pPr>
      <w:r w:rsidRPr="00875CA9">
        <w:rPr>
          <w:rFonts w:asciiTheme="minorHAnsi" w:hAnsiTheme="minorHAnsi"/>
          <w:sz w:val="22"/>
          <w:szCs w:val="23"/>
        </w:rPr>
        <w:t>In terms of getting software, if you buy a software package then you have done is purchased a licence and you can use the software at your own free will. Each software package will usually contain one licence this means it can only work on one computer, so if you want to get the software on another computer you will need to buy another licence for that computer. Sometimes the software companies will give out a multi-user licence which means that your computer will log into the network and use the program, this can only be one computer at any particular time.</w:t>
      </w:r>
    </w:p>
    <w:p w:rsidR="00875CA9" w:rsidRPr="00875CA9" w:rsidRDefault="00875CA9" w:rsidP="00875CA9">
      <w:pPr>
        <w:pStyle w:val="Default"/>
        <w:rPr>
          <w:rFonts w:asciiTheme="minorHAnsi" w:hAnsiTheme="minorHAnsi"/>
          <w:sz w:val="22"/>
          <w:szCs w:val="23"/>
        </w:rPr>
      </w:pPr>
    </w:p>
    <w:p w:rsidR="00875CA9" w:rsidRDefault="00875CA9" w:rsidP="00875CA9">
      <w:pPr>
        <w:pStyle w:val="Default"/>
        <w:rPr>
          <w:rFonts w:asciiTheme="minorHAnsi" w:hAnsiTheme="minorHAnsi"/>
          <w:sz w:val="22"/>
          <w:szCs w:val="23"/>
        </w:rPr>
      </w:pPr>
      <w:r w:rsidRPr="00875CA9">
        <w:rPr>
          <w:rFonts w:asciiTheme="minorHAnsi" w:hAnsiTheme="minorHAnsi"/>
          <w:sz w:val="22"/>
          <w:szCs w:val="23"/>
        </w:rPr>
        <w:lastRenderedPageBreak/>
        <w:t>In obtaining photos and images you can gain access to them if you can get in touch with the creator, once you have got in touch with the owner, you can then see if you have it for free. Or you might need to pay for it, only the owner can decide how much he wants for it. You don’t actually buy the asset, but you do buy the right to use it in your product.</w:t>
      </w:r>
    </w:p>
    <w:p w:rsidR="00875CA9" w:rsidRPr="00875CA9" w:rsidRDefault="00875CA9" w:rsidP="00875CA9">
      <w:pPr>
        <w:pStyle w:val="Default"/>
        <w:rPr>
          <w:rFonts w:asciiTheme="minorHAnsi" w:hAnsiTheme="minorHAnsi"/>
          <w:sz w:val="22"/>
          <w:szCs w:val="23"/>
        </w:rPr>
      </w:pPr>
    </w:p>
    <w:p w:rsidR="00875CA9" w:rsidRPr="00875CA9" w:rsidRDefault="00875CA9" w:rsidP="00875CA9">
      <w:pPr>
        <w:pStyle w:val="Default"/>
        <w:rPr>
          <w:rFonts w:asciiTheme="minorHAnsi" w:hAnsiTheme="minorHAnsi"/>
          <w:sz w:val="22"/>
          <w:szCs w:val="23"/>
        </w:rPr>
      </w:pPr>
      <w:r w:rsidRPr="00875CA9">
        <w:rPr>
          <w:rFonts w:asciiTheme="minorHAnsi" w:hAnsiTheme="minorHAnsi"/>
          <w:sz w:val="22"/>
          <w:szCs w:val="23"/>
        </w:rPr>
        <w:t>In gaining access to music you can get authorization from websites such as YouTube and VEVO but you can only use it as a listener. If you want to manipulate or change it and post it, you would be at breach of breaking the law. If you want to do this, you can ask the manager for the artist but you may have to pay to use it.</w:t>
      </w:r>
    </w:p>
    <w:p w:rsidR="00B9522F" w:rsidRPr="00EC520D" w:rsidRDefault="00875CA9" w:rsidP="00875CA9">
      <w:pPr>
        <w:pStyle w:val="Default"/>
        <w:rPr>
          <w:rFonts w:asciiTheme="minorHAnsi" w:hAnsiTheme="minorHAnsi"/>
          <w:sz w:val="22"/>
          <w:szCs w:val="23"/>
        </w:rPr>
      </w:pPr>
      <w:r w:rsidRPr="00875CA9">
        <w:rPr>
          <w:rFonts w:asciiTheme="minorHAnsi" w:hAnsiTheme="minorHAnsi"/>
          <w:sz w:val="22"/>
          <w:szCs w:val="23"/>
        </w:rPr>
        <w:t>This would mean that I would be breaking the law because I took photos, music and videos without permission from the internet. So if I wanted to use these assets I would have to ask the artists manager so that I may gain the access for them. I would also have to buy the software for my project as I can’t use software illegally. I would apply for a multi- user licence so that I can use different computer if I wanted too. For this project I am alright with using Photoshop, Director and Premiere as it is on the school system so I have a multi-user licence. But if I were to copy the files and codes, I would be in a lot of trouble with school as it isn’t mine to take. If I take all the necessary precautions, I won’t have any problems. I am only using the files on my computer at school, but if I were to publish it online I could be sued as I am not using it for educational purposes.</w:t>
      </w:r>
    </w:p>
    <w:p w:rsidR="005D1C59" w:rsidRDefault="005D1C59" w:rsidP="005E44D5">
      <w:pPr>
        <w:pStyle w:val="Default"/>
        <w:rPr>
          <w:rFonts w:asciiTheme="minorHAnsi" w:hAnsiTheme="minorHAnsi"/>
          <w:b/>
          <w:sz w:val="22"/>
          <w:szCs w:val="23"/>
        </w:rPr>
      </w:pPr>
    </w:p>
    <w:p w:rsidR="005E44D5" w:rsidRDefault="00B9522F" w:rsidP="005E44D5">
      <w:pPr>
        <w:pStyle w:val="Default"/>
        <w:rPr>
          <w:rFonts w:asciiTheme="minorHAnsi" w:hAnsiTheme="minorHAnsi"/>
          <w:sz w:val="22"/>
          <w:szCs w:val="23"/>
        </w:rPr>
      </w:pPr>
      <w:bookmarkStart w:id="2" w:name="_GoBack"/>
      <w:bookmarkEnd w:id="2"/>
      <w:r w:rsidRPr="00EC520D">
        <w:rPr>
          <w:rFonts w:asciiTheme="minorHAnsi" w:hAnsiTheme="minorHAnsi"/>
          <w:b/>
          <w:sz w:val="22"/>
          <w:szCs w:val="23"/>
        </w:rPr>
        <w:t>Confidentiality issues</w:t>
      </w:r>
      <w:r w:rsidRPr="00EC520D">
        <w:rPr>
          <w:rFonts w:asciiTheme="minorHAnsi" w:hAnsiTheme="minorHAnsi"/>
          <w:sz w:val="22"/>
          <w:szCs w:val="23"/>
        </w:rPr>
        <w:t xml:space="preserve"> </w:t>
      </w:r>
    </w:p>
    <w:p w:rsidR="00AC128E" w:rsidRDefault="00AC128E" w:rsidP="005E44D5">
      <w:pPr>
        <w:pStyle w:val="Default"/>
        <w:rPr>
          <w:rFonts w:asciiTheme="minorHAnsi" w:hAnsiTheme="minorHAnsi"/>
          <w:sz w:val="22"/>
          <w:szCs w:val="23"/>
        </w:rPr>
      </w:pPr>
      <w:r>
        <w:rPr>
          <w:rFonts w:asciiTheme="minorHAnsi" w:hAnsiTheme="minorHAnsi"/>
          <w:sz w:val="22"/>
          <w:szCs w:val="23"/>
        </w:rPr>
        <w:t xml:space="preserve">You need to keep all the websites </w:t>
      </w:r>
      <w:r w:rsidR="005A64F3">
        <w:rPr>
          <w:rFonts w:asciiTheme="minorHAnsi" w:hAnsiTheme="minorHAnsi"/>
          <w:sz w:val="22"/>
          <w:szCs w:val="23"/>
        </w:rPr>
        <w:t>user’s</w:t>
      </w:r>
      <w:r>
        <w:rPr>
          <w:rFonts w:asciiTheme="minorHAnsi" w:hAnsiTheme="minorHAnsi"/>
          <w:sz w:val="22"/>
          <w:szCs w:val="23"/>
        </w:rPr>
        <w:t xml:space="preserve"> information safe as it is important details that you don’t want people getting access to.</w:t>
      </w:r>
    </w:p>
    <w:p w:rsidR="00AC128E" w:rsidRDefault="00AC128E" w:rsidP="005E44D5">
      <w:pPr>
        <w:pStyle w:val="Default"/>
        <w:rPr>
          <w:rFonts w:asciiTheme="minorHAnsi" w:hAnsiTheme="minorHAnsi"/>
          <w:sz w:val="22"/>
          <w:szCs w:val="23"/>
        </w:rPr>
      </w:pPr>
    </w:p>
    <w:p w:rsidR="00FF4876" w:rsidRDefault="00EC520D" w:rsidP="005E44D5">
      <w:pPr>
        <w:pStyle w:val="Default"/>
        <w:rPr>
          <w:rFonts w:asciiTheme="minorHAnsi" w:hAnsiTheme="minorHAnsi"/>
          <w:sz w:val="22"/>
          <w:szCs w:val="23"/>
        </w:rPr>
      </w:pPr>
      <w:r w:rsidRPr="00EC520D">
        <w:rPr>
          <w:rFonts w:asciiTheme="minorHAnsi" w:hAnsiTheme="minorHAnsi"/>
          <w:b/>
          <w:sz w:val="22"/>
          <w:szCs w:val="23"/>
        </w:rPr>
        <w:t xml:space="preserve">Discuss </w:t>
      </w:r>
      <w:r w:rsidR="00B9522F" w:rsidRPr="00EC520D">
        <w:rPr>
          <w:rFonts w:asciiTheme="minorHAnsi" w:hAnsiTheme="minorHAnsi"/>
          <w:b/>
          <w:sz w:val="22"/>
          <w:szCs w:val="23"/>
        </w:rPr>
        <w:t>ethical and moral reasons</w:t>
      </w:r>
    </w:p>
    <w:p w:rsidR="00FF4876" w:rsidRPr="00FF4876" w:rsidRDefault="00FF4876" w:rsidP="00FF4876">
      <w:r w:rsidRPr="00FF4876">
        <w:t xml:space="preserve">When working on a DVD menu you will have restrictions on what you can say or what you can actually do. This will protect people from things such as racist comments or negative comments that will offend people. </w:t>
      </w:r>
    </w:p>
    <w:p w:rsidR="00FF4876" w:rsidRPr="00FF4876" w:rsidRDefault="00FF4876" w:rsidP="00FF4876">
      <w:r w:rsidRPr="00FF4876">
        <w:t>The decency and libel this will cover and ensure that you haven’t said anything that I fake and untrue, about any product indecent information. You can’t make a fake written statement about anyone as it can be seen as abusive or this may lead to harming their self’s and reputation. You also can’t make a verbal statement about someone as it will lead to the same thing.</w:t>
      </w:r>
    </w:p>
    <w:p w:rsidR="00FF4876" w:rsidRPr="00FF4876" w:rsidRDefault="00FF4876" w:rsidP="00FF4876">
      <w:r w:rsidRPr="00FF4876">
        <w:t>When talking to someone online or in real life you need to make sure you are both unbiased and accurate. This will apply to:</w:t>
      </w:r>
    </w:p>
    <w:p w:rsidR="00FF4876" w:rsidRPr="00FF4876" w:rsidRDefault="00FF4876" w:rsidP="00FF4876">
      <w:pPr>
        <w:pStyle w:val="ListParagraph"/>
        <w:numPr>
          <w:ilvl w:val="0"/>
          <w:numId w:val="12"/>
        </w:numPr>
        <w:spacing w:after="160" w:line="259" w:lineRule="auto"/>
      </w:pPr>
      <w:r w:rsidRPr="00FF4876">
        <w:t>Race: Black, white and Asian</w:t>
      </w:r>
    </w:p>
    <w:p w:rsidR="00FF4876" w:rsidRPr="00FF4876" w:rsidRDefault="00FF4876" w:rsidP="00FF4876">
      <w:pPr>
        <w:pStyle w:val="ListParagraph"/>
        <w:numPr>
          <w:ilvl w:val="0"/>
          <w:numId w:val="12"/>
        </w:numPr>
        <w:spacing w:after="160" w:line="259" w:lineRule="auto"/>
      </w:pPr>
      <w:r w:rsidRPr="00FF4876">
        <w:t>Gender: Male and female</w:t>
      </w:r>
    </w:p>
    <w:p w:rsidR="00FF4876" w:rsidRPr="00FF4876" w:rsidRDefault="00FF4876" w:rsidP="00FF4876">
      <w:pPr>
        <w:pStyle w:val="ListParagraph"/>
        <w:numPr>
          <w:ilvl w:val="0"/>
          <w:numId w:val="12"/>
        </w:numPr>
        <w:spacing w:after="160" w:line="259" w:lineRule="auto"/>
      </w:pPr>
      <w:r w:rsidRPr="00FF4876">
        <w:t>Sexuality: Homosexual or bisexual or heterosexual</w:t>
      </w:r>
    </w:p>
    <w:p w:rsidR="00FF4876" w:rsidRPr="00FF4876" w:rsidRDefault="00FF4876" w:rsidP="00FF4876">
      <w:pPr>
        <w:pStyle w:val="ListParagraph"/>
        <w:numPr>
          <w:ilvl w:val="0"/>
          <w:numId w:val="12"/>
        </w:numPr>
        <w:spacing w:after="160" w:line="259" w:lineRule="auto"/>
      </w:pPr>
      <w:r w:rsidRPr="00FF4876">
        <w:t>Religion: Catholic, Islam, Judaism, Hinduism etc.</w:t>
      </w:r>
    </w:p>
    <w:p w:rsidR="00FF4876" w:rsidRPr="00FF4876" w:rsidRDefault="00FF4876" w:rsidP="00FF4876">
      <w:pPr>
        <w:pStyle w:val="ListParagraph"/>
        <w:numPr>
          <w:ilvl w:val="0"/>
          <w:numId w:val="12"/>
        </w:numPr>
        <w:spacing w:after="160" w:line="259" w:lineRule="auto"/>
      </w:pPr>
      <w:r w:rsidRPr="00FF4876">
        <w:lastRenderedPageBreak/>
        <w:t>Any negative words: swearing, sexual.</w:t>
      </w:r>
    </w:p>
    <w:p w:rsidR="00B9522F" w:rsidRPr="00FF4876" w:rsidRDefault="00FF4876" w:rsidP="00FF4876">
      <w:pPr>
        <w:pStyle w:val="Default"/>
        <w:rPr>
          <w:rFonts w:asciiTheme="minorHAnsi" w:hAnsiTheme="minorHAnsi"/>
          <w:sz w:val="20"/>
          <w:szCs w:val="23"/>
        </w:rPr>
      </w:pPr>
      <w:r w:rsidRPr="00FF4876">
        <w:rPr>
          <w:sz w:val="22"/>
        </w:rPr>
        <w:t>This means you need to think about what you are going to say before you say it. There are some laws which work alongside rules, these are the Race Relations Act RRC.</w:t>
      </w:r>
      <w:r w:rsidR="00B9522F" w:rsidRPr="00FF4876">
        <w:rPr>
          <w:rFonts w:asciiTheme="minorHAnsi" w:hAnsiTheme="minorHAnsi"/>
          <w:sz w:val="20"/>
          <w:szCs w:val="23"/>
        </w:rPr>
        <w:t xml:space="preserve"> </w:t>
      </w:r>
    </w:p>
    <w:p w:rsidR="005E44D5" w:rsidRPr="00EC520D" w:rsidRDefault="005E44D5" w:rsidP="005E44D5">
      <w:pPr>
        <w:pStyle w:val="Default"/>
        <w:rPr>
          <w:rFonts w:asciiTheme="minorHAnsi" w:hAnsiTheme="minorHAnsi"/>
          <w:sz w:val="22"/>
          <w:szCs w:val="23"/>
        </w:rPr>
      </w:pPr>
    </w:p>
    <w:p w:rsidR="00EC520D" w:rsidRPr="00EC520D" w:rsidRDefault="00EC520D" w:rsidP="005E44D5">
      <w:pPr>
        <w:pStyle w:val="Default"/>
        <w:rPr>
          <w:rFonts w:asciiTheme="minorHAnsi" w:hAnsiTheme="minorHAnsi"/>
          <w:sz w:val="22"/>
          <w:szCs w:val="23"/>
        </w:rPr>
      </w:pPr>
      <w:r w:rsidRPr="00EC520D">
        <w:rPr>
          <w:rFonts w:asciiTheme="minorHAnsi" w:hAnsiTheme="minorHAnsi"/>
          <w:b/>
          <w:sz w:val="22"/>
          <w:szCs w:val="23"/>
        </w:rPr>
        <w:t>Discuss legal considerations</w:t>
      </w:r>
      <w:r w:rsidRPr="00EC520D">
        <w:rPr>
          <w:rFonts w:asciiTheme="minorHAnsi" w:hAnsiTheme="minorHAnsi"/>
          <w:sz w:val="22"/>
          <w:szCs w:val="23"/>
        </w:rPr>
        <w:t>:</w:t>
      </w:r>
    </w:p>
    <w:p w:rsidR="00AC128E" w:rsidRPr="00AC128E" w:rsidRDefault="00AC128E" w:rsidP="00FF4876">
      <w:pPr>
        <w:rPr>
          <w:b/>
          <w:u w:val="single"/>
        </w:rPr>
      </w:pPr>
      <w:r w:rsidRPr="00AC128E">
        <w:rPr>
          <w:b/>
          <w:u w:val="single"/>
        </w:rPr>
        <w:t>For the web</w:t>
      </w:r>
    </w:p>
    <w:p w:rsidR="00FF4876" w:rsidRPr="00FF4876" w:rsidRDefault="00FF4876" w:rsidP="00FF4876">
      <w:r w:rsidRPr="00FF4876">
        <w:t xml:space="preserve">There are lots of things that you need to cover with the making things for the web. This includes copyright, piracy, fraud and identity theft, scams. The basic rules of websites are that their needs to be text, clear navigation, the documents don’t over-complicate the reader, you need to provide some colour, you need to make it accessible to everyone. </w:t>
      </w:r>
    </w:p>
    <w:p w:rsidR="00FF4876" w:rsidRPr="00FF4876" w:rsidRDefault="00FF4876" w:rsidP="00FF4876">
      <w:r w:rsidRPr="00FF4876">
        <w:t xml:space="preserve">The copyright law states that the author has original exclusive rights, this can mean that the creator gets credit for the work. But the government will have the rights to take the website down if needed to. The need protocol that is put in place is to stop piracy, piracy is the illegitimate use of martials by copyright. This will target software, film and music. Identity fraud is when you steal the data of the internet and then use it as your own, this will mean that any data you get from the website you need to keep it safe and secure so there isn’t causing any problems. </w:t>
      </w:r>
    </w:p>
    <w:p w:rsidR="00E73740" w:rsidRPr="00FF4876" w:rsidRDefault="00E73740" w:rsidP="00FF4876">
      <w:pPr>
        <w:spacing w:after="0" w:line="240" w:lineRule="auto"/>
        <w:rPr>
          <w:sz w:val="20"/>
        </w:rPr>
      </w:pPr>
    </w:p>
    <w:sectPr w:rsidR="00E73740" w:rsidRPr="00FF4876" w:rsidSect="00EC520D">
      <w:headerReference w:type="default" r:id="rId19"/>
      <w:footerReference w:type="default" r:id="rId20"/>
      <w:pgSz w:w="11906" w:h="16838"/>
      <w:pgMar w:top="1440" w:right="849"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7B23" w:rsidRDefault="00E07B23">
      <w:pPr>
        <w:spacing w:after="0" w:line="240" w:lineRule="auto"/>
      </w:pPr>
      <w:r>
        <w:separator/>
      </w:r>
    </w:p>
  </w:endnote>
  <w:endnote w:type="continuationSeparator" w:id="0">
    <w:p w:rsidR="00E07B23" w:rsidRDefault="00E07B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740" w:rsidRPr="00997740" w:rsidRDefault="00314E16" w:rsidP="00997740">
    <w:pPr>
      <w:pStyle w:val="Footer"/>
      <w:rPr>
        <w:sz w:val="16"/>
        <w:szCs w:val="16"/>
      </w:rPr>
    </w:pPr>
    <w:r>
      <w:rPr>
        <w:sz w:val="16"/>
        <w:szCs w:val="16"/>
      </w:rPr>
      <w:t>Alex Parker</w:t>
    </w:r>
    <w:r w:rsidR="00997740">
      <w:rPr>
        <w:sz w:val="16"/>
        <w:szCs w:val="16"/>
      </w:rPr>
      <w:tab/>
    </w:r>
    <w:r w:rsidR="00997740">
      <w:rPr>
        <w:sz w:val="16"/>
        <w:szCs w:val="16"/>
      </w:rPr>
      <w:tab/>
      <w:t xml:space="preserve">Page </w:t>
    </w:r>
    <w:r w:rsidR="00997740" w:rsidRPr="00997740">
      <w:rPr>
        <w:sz w:val="16"/>
        <w:szCs w:val="16"/>
      </w:rPr>
      <w:fldChar w:fldCharType="begin"/>
    </w:r>
    <w:r w:rsidR="00997740" w:rsidRPr="00997740">
      <w:rPr>
        <w:sz w:val="16"/>
        <w:szCs w:val="16"/>
      </w:rPr>
      <w:instrText xml:space="preserve"> PAGE   \* MERGEFORMAT </w:instrText>
    </w:r>
    <w:r w:rsidR="00997740" w:rsidRPr="00997740">
      <w:rPr>
        <w:sz w:val="16"/>
        <w:szCs w:val="16"/>
      </w:rPr>
      <w:fldChar w:fldCharType="separate"/>
    </w:r>
    <w:r w:rsidR="005D1C59">
      <w:rPr>
        <w:noProof/>
        <w:sz w:val="16"/>
        <w:szCs w:val="16"/>
      </w:rPr>
      <w:t>5</w:t>
    </w:r>
    <w:r w:rsidR="00997740" w:rsidRPr="00997740">
      <w:rP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7B23" w:rsidRDefault="00E07B23">
      <w:pPr>
        <w:spacing w:after="0" w:line="240" w:lineRule="auto"/>
      </w:pPr>
      <w:r>
        <w:separator/>
      </w:r>
    </w:p>
  </w:footnote>
  <w:footnote w:type="continuationSeparator" w:id="0">
    <w:p w:rsidR="00E07B23" w:rsidRDefault="00E07B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740" w:rsidRDefault="00997740">
    <w:pPr>
      <w:pStyle w:val="Header"/>
    </w:pPr>
    <w:r>
      <w:rPr>
        <w:noProof/>
        <w:lang w:eastAsia="en-GB"/>
      </w:rPr>
      <w:drawing>
        <wp:anchor distT="0" distB="0" distL="114300" distR="114300" simplePos="0" relativeHeight="251657216" behindDoc="0" locked="0" layoutInCell="1" allowOverlap="1" wp14:anchorId="719FD4BB" wp14:editId="1BB0EB6B">
          <wp:simplePos x="0" y="0"/>
          <wp:positionH relativeFrom="column">
            <wp:posOffset>5372735</wp:posOffset>
          </wp:positionH>
          <wp:positionV relativeFrom="paragraph">
            <wp:posOffset>-363855</wp:posOffset>
          </wp:positionV>
          <wp:extent cx="1428750" cy="4476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e Media Logo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8750" cy="4476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F127FE"/>
    <w:multiLevelType w:val="multilevel"/>
    <w:tmpl w:val="E7728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2305362"/>
    <w:multiLevelType w:val="multilevel"/>
    <w:tmpl w:val="E92E31B0"/>
    <w:lvl w:ilvl="0">
      <w:start w:val="1"/>
      <w:numFmt w:val="upperLetter"/>
      <w:lvlText w:val="%1."/>
      <w:lvlJc w:val="left"/>
      <w:pPr>
        <w:ind w:left="1440" w:hanging="360"/>
      </w:pPr>
      <w:rPr>
        <w:rFonts w:hint="default"/>
        <w:sz w:val="20"/>
      </w:rPr>
    </w:lvl>
    <w:lvl w:ilvl="1">
      <w:start w:val="1"/>
      <w:numFmt w:val="lowerLetter"/>
      <w:lvlText w:val="%2)"/>
      <w:lvlJc w:val="left"/>
      <w:pPr>
        <w:ind w:left="1800" w:hanging="360"/>
      </w:pPr>
      <w:rPr>
        <w:rFonts w:hint="default"/>
        <w:sz w:val="20"/>
      </w:rPr>
    </w:lvl>
    <w:lvl w:ilvl="2">
      <w:start w:val="1"/>
      <w:numFmt w:val="lowerRoman"/>
      <w:lvlText w:val="%3)"/>
      <w:lvlJc w:val="left"/>
      <w:pPr>
        <w:ind w:left="2160" w:hanging="360"/>
      </w:pPr>
      <w:rPr>
        <w:rFonts w:hint="default"/>
        <w:sz w:val="20"/>
      </w:rPr>
    </w:lvl>
    <w:lvl w:ilvl="3">
      <w:start w:val="1"/>
      <w:numFmt w:val="decimal"/>
      <w:lvlText w:val="(%4)"/>
      <w:lvlJc w:val="left"/>
      <w:pPr>
        <w:ind w:left="2520" w:hanging="360"/>
      </w:pPr>
      <w:rPr>
        <w:rFonts w:hint="default"/>
        <w:sz w:val="20"/>
      </w:rPr>
    </w:lvl>
    <w:lvl w:ilvl="4">
      <w:start w:val="1"/>
      <w:numFmt w:val="lowerLetter"/>
      <w:lvlText w:val="(%5)"/>
      <w:lvlJc w:val="left"/>
      <w:pPr>
        <w:ind w:left="2880" w:hanging="360"/>
      </w:pPr>
      <w:rPr>
        <w:rFonts w:hint="default"/>
        <w:sz w:val="20"/>
      </w:rPr>
    </w:lvl>
    <w:lvl w:ilvl="5">
      <w:start w:val="1"/>
      <w:numFmt w:val="lowerRoman"/>
      <w:lvlText w:val="(%6)"/>
      <w:lvlJc w:val="left"/>
      <w:pPr>
        <w:ind w:left="3240" w:hanging="360"/>
      </w:pPr>
      <w:rPr>
        <w:rFonts w:hint="default"/>
        <w:sz w:val="20"/>
      </w:rPr>
    </w:lvl>
    <w:lvl w:ilvl="6">
      <w:start w:val="1"/>
      <w:numFmt w:val="decimal"/>
      <w:lvlText w:val="%7."/>
      <w:lvlJc w:val="left"/>
      <w:pPr>
        <w:ind w:left="3600" w:hanging="360"/>
      </w:pPr>
      <w:rPr>
        <w:rFonts w:hint="default"/>
        <w:sz w:val="20"/>
      </w:rPr>
    </w:lvl>
    <w:lvl w:ilvl="7">
      <w:start w:val="1"/>
      <w:numFmt w:val="lowerLetter"/>
      <w:lvlText w:val="%8."/>
      <w:lvlJc w:val="left"/>
      <w:pPr>
        <w:ind w:left="3960" w:hanging="360"/>
      </w:pPr>
      <w:rPr>
        <w:rFonts w:hint="default"/>
        <w:sz w:val="20"/>
      </w:rPr>
    </w:lvl>
    <w:lvl w:ilvl="8">
      <w:start w:val="1"/>
      <w:numFmt w:val="lowerRoman"/>
      <w:lvlText w:val="%9."/>
      <w:lvlJc w:val="left"/>
      <w:pPr>
        <w:ind w:left="4320" w:hanging="360"/>
      </w:pPr>
      <w:rPr>
        <w:rFonts w:hint="default"/>
        <w:sz w:val="20"/>
      </w:rPr>
    </w:lvl>
  </w:abstractNum>
  <w:abstractNum w:abstractNumId="2" w15:restartNumberingAfterBreak="0">
    <w:nsid w:val="23E079FD"/>
    <w:multiLevelType w:val="hybridMultilevel"/>
    <w:tmpl w:val="FA7289E0"/>
    <w:lvl w:ilvl="0" w:tplc="A9DE23D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9C6CD8"/>
    <w:multiLevelType w:val="multilevel"/>
    <w:tmpl w:val="B4EE9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18E6448"/>
    <w:multiLevelType w:val="hybridMultilevel"/>
    <w:tmpl w:val="BCD269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41126F9"/>
    <w:multiLevelType w:val="hybridMultilevel"/>
    <w:tmpl w:val="ACDE3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732505"/>
    <w:multiLevelType w:val="hybridMultilevel"/>
    <w:tmpl w:val="765AED4A"/>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52A43706"/>
    <w:multiLevelType w:val="hybridMultilevel"/>
    <w:tmpl w:val="51246B8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9C2ECA"/>
    <w:multiLevelType w:val="multilevel"/>
    <w:tmpl w:val="77AEC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77925F3"/>
    <w:multiLevelType w:val="hybridMultilevel"/>
    <w:tmpl w:val="481E1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EB0AD0"/>
    <w:multiLevelType w:val="multilevel"/>
    <w:tmpl w:val="1284B0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ED2067D"/>
    <w:multiLevelType w:val="hybridMultilevel"/>
    <w:tmpl w:val="386879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6"/>
  </w:num>
  <w:num w:numId="3">
    <w:abstractNumId w:val="8"/>
  </w:num>
  <w:num w:numId="4">
    <w:abstractNumId w:val="11"/>
  </w:num>
  <w:num w:numId="5">
    <w:abstractNumId w:val="3"/>
  </w:num>
  <w:num w:numId="6">
    <w:abstractNumId w:val="10"/>
  </w:num>
  <w:num w:numId="7">
    <w:abstractNumId w:val="0"/>
  </w:num>
  <w:num w:numId="8">
    <w:abstractNumId w:val="9"/>
  </w:num>
  <w:num w:numId="9">
    <w:abstractNumId w:val="1"/>
  </w:num>
  <w:num w:numId="10">
    <w:abstractNumId w:val="7"/>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744"/>
    <w:rsid w:val="0008545A"/>
    <w:rsid w:val="000E67FA"/>
    <w:rsid w:val="001241A2"/>
    <w:rsid w:val="001350E2"/>
    <w:rsid w:val="00191B28"/>
    <w:rsid w:val="001F7388"/>
    <w:rsid w:val="002336A6"/>
    <w:rsid w:val="00235570"/>
    <w:rsid w:val="002521A3"/>
    <w:rsid w:val="00314E16"/>
    <w:rsid w:val="00361BF9"/>
    <w:rsid w:val="003C0551"/>
    <w:rsid w:val="003F0ADE"/>
    <w:rsid w:val="0042796D"/>
    <w:rsid w:val="004F5645"/>
    <w:rsid w:val="0053147E"/>
    <w:rsid w:val="005A64F3"/>
    <w:rsid w:val="005A733B"/>
    <w:rsid w:val="005D1C59"/>
    <w:rsid w:val="005E44D5"/>
    <w:rsid w:val="00633471"/>
    <w:rsid w:val="00673A39"/>
    <w:rsid w:val="006A3555"/>
    <w:rsid w:val="00747A84"/>
    <w:rsid w:val="0077060A"/>
    <w:rsid w:val="00793055"/>
    <w:rsid w:val="007F368B"/>
    <w:rsid w:val="00800744"/>
    <w:rsid w:val="00875CA9"/>
    <w:rsid w:val="00885117"/>
    <w:rsid w:val="009176BA"/>
    <w:rsid w:val="009302F1"/>
    <w:rsid w:val="00947120"/>
    <w:rsid w:val="00964059"/>
    <w:rsid w:val="00997740"/>
    <w:rsid w:val="009A1AC2"/>
    <w:rsid w:val="00AA3271"/>
    <w:rsid w:val="00AC128E"/>
    <w:rsid w:val="00AD52A4"/>
    <w:rsid w:val="00AE6F4D"/>
    <w:rsid w:val="00AF16FC"/>
    <w:rsid w:val="00AF1C6B"/>
    <w:rsid w:val="00B9522F"/>
    <w:rsid w:val="00BA44D5"/>
    <w:rsid w:val="00BB090E"/>
    <w:rsid w:val="00C22515"/>
    <w:rsid w:val="00C51FC9"/>
    <w:rsid w:val="00CB7528"/>
    <w:rsid w:val="00D30CF1"/>
    <w:rsid w:val="00D71BEF"/>
    <w:rsid w:val="00DA4FBC"/>
    <w:rsid w:val="00DB47D9"/>
    <w:rsid w:val="00DB66CA"/>
    <w:rsid w:val="00E07B23"/>
    <w:rsid w:val="00E218DC"/>
    <w:rsid w:val="00E27C77"/>
    <w:rsid w:val="00E62EA8"/>
    <w:rsid w:val="00E71CD7"/>
    <w:rsid w:val="00E73740"/>
    <w:rsid w:val="00E759FE"/>
    <w:rsid w:val="00EA1EF3"/>
    <w:rsid w:val="00EB0263"/>
    <w:rsid w:val="00EC13D3"/>
    <w:rsid w:val="00EC520D"/>
    <w:rsid w:val="00EF1F8A"/>
    <w:rsid w:val="00F8008E"/>
    <w:rsid w:val="00FF48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8705E9C"/>
  <w15:docId w15:val="{3CC778FD-F192-4E54-9D91-BA7D0CFA5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52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0744"/>
    <w:pPr>
      <w:ind w:left="720"/>
      <w:contextualSpacing/>
    </w:pPr>
  </w:style>
  <w:style w:type="character" w:styleId="Hyperlink">
    <w:name w:val="Hyperlink"/>
    <w:basedOn w:val="DefaultParagraphFont"/>
    <w:uiPriority w:val="99"/>
    <w:unhideWhenUsed/>
    <w:rsid w:val="00800744"/>
    <w:rPr>
      <w:color w:val="0000FF" w:themeColor="hyperlink"/>
      <w:u w:val="single"/>
    </w:rPr>
  </w:style>
  <w:style w:type="paragraph" w:styleId="NormalWeb">
    <w:name w:val="Normal (Web)"/>
    <w:basedOn w:val="Normal"/>
    <w:uiPriority w:val="99"/>
    <w:semiHidden/>
    <w:unhideWhenUsed/>
    <w:rsid w:val="00800744"/>
    <w:pPr>
      <w:spacing w:before="240" w:after="240" w:line="240" w:lineRule="auto"/>
    </w:pPr>
    <w:rPr>
      <w:rFonts w:ascii="Times New Roman" w:eastAsia="Times New Roman" w:hAnsi="Times New Roman" w:cs="Times New Roman"/>
      <w:sz w:val="26"/>
      <w:szCs w:val="26"/>
      <w:lang w:eastAsia="en-GB"/>
    </w:rPr>
  </w:style>
  <w:style w:type="paragraph" w:styleId="Header">
    <w:name w:val="header"/>
    <w:basedOn w:val="Normal"/>
    <w:link w:val="HeaderChar"/>
    <w:uiPriority w:val="99"/>
    <w:unhideWhenUsed/>
    <w:rsid w:val="00800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0744"/>
  </w:style>
  <w:style w:type="paragraph" w:styleId="Footer">
    <w:name w:val="footer"/>
    <w:basedOn w:val="Normal"/>
    <w:link w:val="FooterChar"/>
    <w:uiPriority w:val="99"/>
    <w:unhideWhenUsed/>
    <w:rsid w:val="001350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0E2"/>
  </w:style>
  <w:style w:type="paragraph" w:styleId="BalloonText">
    <w:name w:val="Balloon Text"/>
    <w:basedOn w:val="Normal"/>
    <w:link w:val="BalloonTextChar"/>
    <w:uiPriority w:val="99"/>
    <w:semiHidden/>
    <w:unhideWhenUsed/>
    <w:rsid w:val="00AE6F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6F4D"/>
    <w:rPr>
      <w:rFonts w:ascii="Tahoma" w:hAnsi="Tahoma" w:cs="Tahoma"/>
      <w:sz w:val="16"/>
      <w:szCs w:val="16"/>
    </w:rPr>
  </w:style>
  <w:style w:type="paragraph" w:customStyle="1" w:styleId="Default">
    <w:name w:val="Default"/>
    <w:rsid w:val="00B9522F"/>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3F0A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73A39"/>
    <w:rPr>
      <w:color w:val="800080" w:themeColor="followedHyperlink"/>
      <w:u w:val="single"/>
    </w:rPr>
  </w:style>
  <w:style w:type="character" w:styleId="Emphasis">
    <w:name w:val="Emphasis"/>
    <w:basedOn w:val="DefaultParagraphFont"/>
    <w:uiPriority w:val="20"/>
    <w:qFormat/>
    <w:rsid w:val="00673A39"/>
    <w:rPr>
      <w:i/>
      <w:iCs/>
    </w:rPr>
  </w:style>
  <w:style w:type="character" w:styleId="Strong">
    <w:name w:val="Strong"/>
    <w:basedOn w:val="DefaultParagraphFont"/>
    <w:uiPriority w:val="22"/>
    <w:qFormat/>
    <w:rsid w:val="00673A3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7088574">
      <w:bodyDiv w:val="1"/>
      <w:marLeft w:val="0"/>
      <w:marRight w:val="0"/>
      <w:marTop w:val="0"/>
      <w:marBottom w:val="0"/>
      <w:divBdr>
        <w:top w:val="none" w:sz="0" w:space="0" w:color="auto"/>
        <w:left w:val="none" w:sz="0" w:space="0" w:color="auto"/>
        <w:bottom w:val="none" w:sz="0" w:space="0" w:color="auto"/>
        <w:right w:val="none" w:sz="0" w:space="0" w:color="auto"/>
      </w:divBdr>
    </w:div>
    <w:div w:id="1581910251">
      <w:bodyDiv w:val="1"/>
      <w:marLeft w:val="0"/>
      <w:marRight w:val="0"/>
      <w:marTop w:val="0"/>
      <w:marBottom w:val="0"/>
      <w:divBdr>
        <w:top w:val="none" w:sz="0" w:space="0" w:color="auto"/>
        <w:left w:val="none" w:sz="0" w:space="0" w:color="auto"/>
        <w:bottom w:val="none" w:sz="0" w:space="0" w:color="auto"/>
        <w:right w:val="none" w:sz="0" w:space="0" w:color="auto"/>
      </w:divBdr>
    </w:div>
    <w:div w:id="1779909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olor.adobe.com/create/color-wheel/" TargetMode="External"/><Relationship Id="rId18" Type="http://schemas.openxmlformats.org/officeDocument/2006/relationships/image" Target="media/image7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6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1892</Words>
  <Characters>10789</Characters>
  <Application>Microsoft Office Word</Application>
  <DocSecurity>4</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Cheadle &amp; Marple Sixth Form College</Company>
  <LinksUpToDate>false</LinksUpToDate>
  <CharactersWithSpaces>12656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 Sears</dc:creator>
  <cp:lastModifiedBy>Priya Joshi</cp:lastModifiedBy>
  <cp:revision>2</cp:revision>
  <cp:lastPrinted>2013-02-25T14:42:00Z</cp:lastPrinted>
  <dcterms:created xsi:type="dcterms:W3CDTF">2016-03-18T13:54:00Z</dcterms:created>
  <dcterms:modified xsi:type="dcterms:W3CDTF">2016-03-18T13:54:00Z</dcterms:modified>
</cp:coreProperties>
</file>