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2CF" w:rsidRDefault="00C5602D">
      <w:r>
        <w:t>Logo Diary.</w:t>
      </w:r>
    </w:p>
    <w:p w:rsidR="00C5602D" w:rsidRDefault="00847260"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0F6F33CA" wp14:editId="38228F5F">
            <wp:simplePos x="0" y="0"/>
            <wp:positionH relativeFrom="column">
              <wp:posOffset>3641090</wp:posOffset>
            </wp:positionH>
            <wp:positionV relativeFrom="paragraph">
              <wp:posOffset>76200</wp:posOffset>
            </wp:positionV>
            <wp:extent cx="2968625" cy="2257425"/>
            <wp:effectExtent l="0" t="0" r="3175" b="9525"/>
            <wp:wrapTight wrapText="bothSides">
              <wp:wrapPolygon edited="0">
                <wp:start x="0" y="0"/>
                <wp:lineTo x="0" y="21509"/>
                <wp:lineTo x="21484" y="21509"/>
                <wp:lineTo x="2148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24" t="17033" r="25715" b="37474"/>
                    <a:stretch/>
                  </pic:blipFill>
                  <pic:spPr bwMode="auto">
                    <a:xfrm>
                      <a:off x="0" y="0"/>
                      <a:ext cx="2968625" cy="2257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602D" w:rsidRDefault="00386202">
      <w:r>
        <w:t xml:space="preserve">I first opened the Photoshop software and then I created the file which was called “the grid logo”. I then </w:t>
      </w:r>
      <w:r w:rsidR="00847260">
        <w:t>made the file 1280X1024 pixels and set a transparent background.</w:t>
      </w:r>
      <w:r w:rsidR="00575ECB">
        <w:t xml:space="preserve"> So I can then later on I can put it on top of my videos.</w:t>
      </w:r>
    </w:p>
    <w:p w:rsidR="00092B17" w:rsidRDefault="00092B17"/>
    <w:p w:rsidR="00092B17" w:rsidRDefault="00092B17">
      <w:r>
        <w:t xml:space="preserve">I then drew out a box/ rectangle and I then moved them around and then put a stroke on the sides </w:t>
      </w:r>
      <w:r w:rsidR="00575ECB">
        <w:t>at 3px and this looks like this, the boxes are all on different layers so I have them overlapping and this is what I want so that It looks like the box is just falling apart from each other.</w:t>
      </w:r>
    </w:p>
    <w:p w:rsidR="00946C27" w:rsidRDefault="00946C27"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20E2F1D3" wp14:editId="3D63FBFA">
            <wp:simplePos x="0" y="0"/>
            <wp:positionH relativeFrom="margin">
              <wp:align>left</wp:align>
            </wp:positionH>
            <wp:positionV relativeFrom="paragraph">
              <wp:posOffset>83820</wp:posOffset>
            </wp:positionV>
            <wp:extent cx="2524125" cy="1828800"/>
            <wp:effectExtent l="0" t="0" r="9525" b="0"/>
            <wp:wrapTight wrapText="bothSides">
              <wp:wrapPolygon edited="0">
                <wp:start x="0" y="0"/>
                <wp:lineTo x="0" y="21375"/>
                <wp:lineTo x="21518" y="21375"/>
                <wp:lineTo x="2151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34" t="23265" r="44826" b="36851"/>
                    <a:stretch/>
                  </pic:blipFill>
                  <pic:spPr bwMode="auto">
                    <a:xfrm>
                      <a:off x="0" y="0"/>
                      <a:ext cx="2524125" cy="1828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46C27" w:rsidRPr="00946C27" w:rsidRDefault="00575ECB" w:rsidP="00946C27"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203B1A8F" wp14:editId="16769CB8">
            <wp:simplePos x="0" y="0"/>
            <wp:positionH relativeFrom="page">
              <wp:posOffset>4893310</wp:posOffset>
            </wp:positionH>
            <wp:positionV relativeFrom="paragraph">
              <wp:posOffset>7620</wp:posOffset>
            </wp:positionV>
            <wp:extent cx="2657475" cy="1796415"/>
            <wp:effectExtent l="0" t="0" r="9525" b="0"/>
            <wp:wrapTight wrapText="bothSides">
              <wp:wrapPolygon edited="0">
                <wp:start x="0" y="0"/>
                <wp:lineTo x="0" y="21302"/>
                <wp:lineTo x="21523" y="21302"/>
                <wp:lineTo x="2152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95" t="17034" r="33858" b="38305"/>
                    <a:stretch/>
                  </pic:blipFill>
                  <pic:spPr bwMode="auto">
                    <a:xfrm>
                      <a:off x="0" y="0"/>
                      <a:ext cx="2657475" cy="17964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46C27" w:rsidRPr="00946C27" w:rsidRDefault="00946C27" w:rsidP="00946C27"/>
    <w:p w:rsidR="00946C27" w:rsidRPr="00946C27" w:rsidRDefault="00946C27" w:rsidP="00946C27"/>
    <w:p w:rsidR="00946C27" w:rsidRPr="00946C27" w:rsidRDefault="00946C27" w:rsidP="00946C27"/>
    <w:p w:rsidR="00946C27" w:rsidRPr="00946C27" w:rsidRDefault="00946C27" w:rsidP="00946C27"/>
    <w:p w:rsidR="00946C27" w:rsidRPr="00946C27" w:rsidRDefault="00946C27" w:rsidP="00946C27"/>
    <w:p w:rsidR="00092B17" w:rsidRDefault="00946C27" w:rsidP="00946C27">
      <w:pPr>
        <w:tabs>
          <w:tab w:val="left" w:pos="2040"/>
        </w:tabs>
      </w:pPr>
      <w:r>
        <w:t>I then added the text on the top.</w:t>
      </w:r>
      <w:r w:rsidR="00575ECB">
        <w:t xml:space="preserve"> This has been placed on top and this is made on different layers for the gif later on otherwise it won’t work and that won’t be good. </w:t>
      </w:r>
    </w:p>
    <w:p w:rsidR="001C0098" w:rsidRDefault="001C0098" w:rsidP="00946C27">
      <w:pPr>
        <w:tabs>
          <w:tab w:val="left" w:pos="2040"/>
        </w:tabs>
      </w:pPr>
    </w:p>
    <w:p w:rsidR="00575ECB" w:rsidRDefault="001C0098" w:rsidP="00575ECB">
      <w:pPr>
        <w:tabs>
          <w:tab w:val="left" w:pos="2040"/>
        </w:tabs>
      </w:pPr>
      <w:r>
        <w:t>I then also added a stroke to th</w:t>
      </w:r>
      <w:r w:rsidR="00575ECB">
        <w:t xml:space="preserve">ese to add a better depth to it, this makes the box look better than you would have thought the stroke is always used on anything I create to make it pop out. </w:t>
      </w:r>
    </w:p>
    <w:p w:rsidR="00A43684" w:rsidRDefault="00A43684" w:rsidP="00575ECB">
      <w:pPr>
        <w:tabs>
          <w:tab w:val="left" w:pos="2040"/>
        </w:tabs>
      </w:pPr>
      <w:r>
        <w:rPr>
          <w:noProof/>
          <w:lang w:val="en-US"/>
        </w:rPr>
        <w:drawing>
          <wp:anchor distT="0" distB="0" distL="114300" distR="114300" simplePos="0" relativeHeight="251662336" behindDoc="1" locked="0" layoutInCell="1" allowOverlap="1" wp14:anchorId="2F7CAACF" wp14:editId="5CB1A276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4400550" cy="1581150"/>
            <wp:effectExtent l="0" t="0" r="0" b="0"/>
            <wp:wrapTight wrapText="bothSides">
              <wp:wrapPolygon edited="0">
                <wp:start x="0" y="0"/>
                <wp:lineTo x="0" y="21340"/>
                <wp:lineTo x="21506" y="21340"/>
                <wp:lineTo x="21506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2" t="59203" r="22889" b="6314"/>
                    <a:stretch/>
                  </pic:blipFill>
                  <pic:spPr bwMode="auto">
                    <a:xfrm>
                      <a:off x="0" y="0"/>
                      <a:ext cx="4400550" cy="1581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43684" w:rsidRDefault="00A43684" w:rsidP="00575ECB">
      <w:pPr>
        <w:tabs>
          <w:tab w:val="left" w:pos="2040"/>
        </w:tabs>
      </w:pPr>
    </w:p>
    <w:p w:rsidR="00A43684" w:rsidRDefault="00A43684" w:rsidP="00575ECB">
      <w:pPr>
        <w:tabs>
          <w:tab w:val="left" w:pos="2040"/>
        </w:tabs>
      </w:pPr>
    </w:p>
    <w:p w:rsidR="00A43684" w:rsidRDefault="00A43684" w:rsidP="00575ECB">
      <w:pPr>
        <w:tabs>
          <w:tab w:val="left" w:pos="2040"/>
        </w:tabs>
      </w:pPr>
      <w:r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 wp14:anchorId="0A872957" wp14:editId="7E4998F0">
            <wp:simplePos x="0" y="0"/>
            <wp:positionH relativeFrom="column">
              <wp:posOffset>5029200</wp:posOffset>
            </wp:positionH>
            <wp:positionV relativeFrom="paragraph">
              <wp:posOffset>-1480820</wp:posOffset>
            </wp:positionV>
            <wp:extent cx="1304925" cy="3543300"/>
            <wp:effectExtent l="0" t="0" r="9525" b="0"/>
            <wp:wrapTight wrapText="bothSides">
              <wp:wrapPolygon edited="0">
                <wp:start x="0" y="0"/>
                <wp:lineTo x="0" y="21484"/>
                <wp:lineTo x="21442" y="21484"/>
                <wp:lineTo x="21442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249" r="47984" b="22725"/>
                    <a:stretch/>
                  </pic:blipFill>
                  <pic:spPr bwMode="auto">
                    <a:xfrm>
                      <a:off x="0" y="0"/>
                      <a:ext cx="1304925" cy="3543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43684" w:rsidRDefault="00A43684" w:rsidP="00575ECB">
      <w:pPr>
        <w:tabs>
          <w:tab w:val="left" w:pos="2040"/>
        </w:tabs>
      </w:pPr>
    </w:p>
    <w:p w:rsidR="00A43684" w:rsidRDefault="00A43684" w:rsidP="00575ECB">
      <w:pPr>
        <w:tabs>
          <w:tab w:val="left" w:pos="2040"/>
        </w:tabs>
      </w:pPr>
    </w:p>
    <w:p w:rsidR="00A43684" w:rsidRDefault="00A43684" w:rsidP="00575ECB">
      <w:pPr>
        <w:tabs>
          <w:tab w:val="left" w:pos="2040"/>
        </w:tabs>
      </w:pPr>
    </w:p>
    <w:p w:rsidR="001C0098" w:rsidRDefault="00471FE4" w:rsidP="00575ECB">
      <w:pPr>
        <w:tabs>
          <w:tab w:val="left" w:pos="2040"/>
        </w:tabs>
      </w:pPr>
      <w:r>
        <w:t>I also then used the timeline feature to make it into a GIF.</w:t>
      </w:r>
      <w:r w:rsidR="00575ECB">
        <w:t xml:space="preserve"> Which I wanted to as I put this in my planning earlier. </w:t>
      </w:r>
    </w:p>
    <w:p w:rsidR="00B2507E" w:rsidRDefault="00B2507E" w:rsidP="00946C27">
      <w:pPr>
        <w:tabs>
          <w:tab w:val="left" w:pos="2040"/>
        </w:tabs>
      </w:pPr>
    </w:p>
    <w:p w:rsidR="00B2507E" w:rsidRDefault="00B2507E" w:rsidP="00946C27">
      <w:pPr>
        <w:tabs>
          <w:tab w:val="left" w:pos="2040"/>
        </w:tabs>
      </w:pPr>
    </w:p>
    <w:p w:rsidR="0084446A" w:rsidRDefault="00B2507E" w:rsidP="00946C27">
      <w:pPr>
        <w:tabs>
          <w:tab w:val="left" w:pos="2040"/>
        </w:tabs>
      </w:pPr>
      <w:r>
        <w:t>I made the GIF look like I wanted it to look.</w:t>
      </w:r>
      <w:r w:rsidR="00575ECB">
        <w:t xml:space="preserve"> The gif I created was a bit long but I will make the gif shorter in the final project as I can speed it up. </w:t>
      </w:r>
    </w:p>
    <w:p w:rsidR="00E75103" w:rsidRDefault="00E75103" w:rsidP="00946C27">
      <w:pPr>
        <w:tabs>
          <w:tab w:val="left" w:pos="2040"/>
        </w:tabs>
      </w:pPr>
      <w:r>
        <w:rPr>
          <w:noProof/>
          <w:lang w:val="en-US"/>
        </w:rPr>
        <w:drawing>
          <wp:anchor distT="0" distB="0" distL="114300" distR="114300" simplePos="0" relativeHeight="251663360" behindDoc="1" locked="0" layoutInCell="1" allowOverlap="1" wp14:anchorId="4622A1C2" wp14:editId="39A4723C">
            <wp:simplePos x="0" y="0"/>
            <wp:positionH relativeFrom="margin">
              <wp:posOffset>76200</wp:posOffset>
            </wp:positionH>
            <wp:positionV relativeFrom="paragraph">
              <wp:posOffset>921385</wp:posOffset>
            </wp:positionV>
            <wp:extent cx="5645785" cy="543560"/>
            <wp:effectExtent l="0" t="0" r="0" b="8890"/>
            <wp:wrapTight wrapText="bothSides">
              <wp:wrapPolygon edited="0">
                <wp:start x="0" y="0"/>
                <wp:lineTo x="0" y="21196"/>
                <wp:lineTo x="21500" y="21196"/>
                <wp:lineTo x="21500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853" t="46014" b="48068"/>
                    <a:stretch/>
                  </pic:blipFill>
                  <pic:spPr bwMode="auto">
                    <a:xfrm>
                      <a:off x="0" y="0"/>
                      <a:ext cx="5645785" cy="5435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3684">
        <w:t>Once I had completed them both I exported them,</w:t>
      </w:r>
      <w:r w:rsidR="00BA1106">
        <w:t xml:space="preserve"> I then ended up with having one as a .gif file and the other as a .png file and they both look great as their end result. </w:t>
      </w:r>
      <w:r w:rsidR="00B06C07">
        <w:t>I will also make sure that they look good then later on, but if there is any problem, which there wasn’t I can now carry on and then use them later. I also know from past experience that the .gif and .png files both work for Macromedia Director which is good and it is what I need.</w:t>
      </w:r>
      <w:r w:rsidRPr="00E75103">
        <w:rPr>
          <w:noProof/>
          <w:lang w:val="en-US"/>
        </w:rPr>
        <w:t xml:space="preserve"> </w:t>
      </w:r>
    </w:p>
    <w:p w:rsidR="00E75103" w:rsidRPr="00E75103" w:rsidRDefault="00E75103" w:rsidP="00E75103">
      <w:pPr>
        <w:tabs>
          <w:tab w:val="left" w:pos="6315"/>
        </w:tabs>
      </w:pPr>
      <w:r>
        <w:t>All the file sizes are small and this is good, I don’t what the file to take a long time to import into the software.</w:t>
      </w:r>
      <w:bookmarkStart w:id="0" w:name="_GoBack"/>
      <w:bookmarkEnd w:id="0"/>
    </w:p>
    <w:p w:rsidR="00BA1106" w:rsidRPr="00E75103" w:rsidRDefault="00BA1106" w:rsidP="00E75103"/>
    <w:sectPr w:rsidR="00BA1106" w:rsidRPr="00E751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912"/>
    <w:rsid w:val="00092B17"/>
    <w:rsid w:val="001C0098"/>
    <w:rsid w:val="00386202"/>
    <w:rsid w:val="00471FE4"/>
    <w:rsid w:val="00575ECB"/>
    <w:rsid w:val="0084446A"/>
    <w:rsid w:val="00847260"/>
    <w:rsid w:val="009364E8"/>
    <w:rsid w:val="00946C27"/>
    <w:rsid w:val="00A43684"/>
    <w:rsid w:val="00B06C07"/>
    <w:rsid w:val="00B2507E"/>
    <w:rsid w:val="00BA1106"/>
    <w:rsid w:val="00C54912"/>
    <w:rsid w:val="00C5602D"/>
    <w:rsid w:val="00E75103"/>
    <w:rsid w:val="00EF76FE"/>
    <w:rsid w:val="00FD0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E5696"/>
  <w15:chartTrackingRefBased/>
  <w15:docId w15:val="{D1B16D9A-D3A5-4B22-B74F-786620655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Cheadle &amp; Marple College Network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S0084365 Parker, Alexander Guy</dc:creator>
  <cp:keywords/>
  <dc:description/>
  <cp:lastModifiedBy>S0084365 Parker, Alexander Guy</cp:lastModifiedBy>
  <cp:revision>17</cp:revision>
  <dcterms:created xsi:type="dcterms:W3CDTF">2016-10-11T14:24:00Z</dcterms:created>
  <dcterms:modified xsi:type="dcterms:W3CDTF">2016-11-07T12:07:00Z</dcterms:modified>
</cp:coreProperties>
</file>