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3F" w:rsidRDefault="000B7AF1" w:rsidP="000B7AF1">
      <w:r>
        <w:t>Mr D Richards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FEE">
        <w:t xml:space="preserve">                        </w:t>
      </w:r>
      <w:r>
        <w:t>3 Kirkfell Drive,</w:t>
      </w:r>
    </w:p>
    <w:p w:rsidR="000B7AF1" w:rsidRDefault="000B7AF1">
      <w:r>
        <w:t>Head of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FEE">
        <w:t xml:space="preserve">                        </w:t>
      </w:r>
      <w:r>
        <w:t>High Lane,</w:t>
      </w:r>
    </w:p>
    <w:p w:rsidR="000B7AF1" w:rsidRDefault="000B7AF1">
      <w:r>
        <w:t>nGAGE Specialist Recruitment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FEE">
        <w:t xml:space="preserve">          </w:t>
      </w:r>
      <w:r>
        <w:t>Stockport, SK6 8JB</w:t>
      </w:r>
    </w:p>
    <w:p w:rsidR="000B7AF1" w:rsidRDefault="000B7AF1">
      <w:r>
        <w:t>Flint Road,</w:t>
      </w:r>
      <w:r w:rsidR="007E2FEE">
        <w:tab/>
      </w:r>
      <w:r w:rsidR="007E2FEE">
        <w:tab/>
      </w:r>
      <w:r w:rsidR="007E2FEE">
        <w:tab/>
      </w:r>
      <w:r w:rsidR="007E2FEE">
        <w:tab/>
      </w:r>
      <w:r w:rsidR="007E2FEE">
        <w:tab/>
      </w:r>
      <w:r w:rsidR="007E2FEE">
        <w:tab/>
      </w:r>
      <w:r w:rsidR="007E2FEE">
        <w:tab/>
      </w:r>
      <w:r w:rsidR="007E2FEE">
        <w:tab/>
        <w:t xml:space="preserve">          alexp3402@gmail.com</w:t>
      </w:r>
    </w:p>
    <w:p w:rsidR="000B7AF1" w:rsidRDefault="000B7AF1">
      <w:r>
        <w:t>London L21 7GO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FEE">
        <w:t xml:space="preserve">          </w:t>
      </w:r>
      <w:r>
        <w:t>24</w:t>
      </w:r>
      <w:r w:rsidRPr="000B7AF1">
        <w:rPr>
          <w:vertAlign w:val="superscript"/>
        </w:rPr>
        <w:t>th</w:t>
      </w:r>
      <w:r>
        <w:t xml:space="preserve"> May 2016</w:t>
      </w:r>
    </w:p>
    <w:p w:rsidR="000B7AF1" w:rsidRDefault="000B7AF1"/>
    <w:p w:rsidR="000B7AF1" w:rsidRDefault="000B7AF1">
      <w:r>
        <w:t>Dear Mr Richards,</w:t>
      </w:r>
    </w:p>
    <w:p w:rsidR="005611E0" w:rsidRPr="005611E0" w:rsidRDefault="000B7AF1" w:rsidP="005611E0">
      <w:pPr>
        <w:jc w:val="center"/>
      </w:pPr>
      <w:r w:rsidRPr="000B7AF1">
        <w:rPr>
          <w:u w:val="single"/>
        </w:rPr>
        <w:t>Graphic Designer</w:t>
      </w:r>
    </w:p>
    <w:p w:rsidR="000B7AF1" w:rsidRDefault="000B7AF1" w:rsidP="000B7AF1">
      <w:r>
        <w:t xml:space="preserve">I am writing to apply for the job as a Graphic Designer as this is advertised on the Reed website. </w:t>
      </w:r>
      <w:r w:rsidR="005611E0">
        <w:t>I have enclosed my CV so you can see my skills that I have acquired, my work experience, also my references.</w:t>
      </w:r>
    </w:p>
    <w:p w:rsidR="007E2FEE" w:rsidRDefault="007E2FEE" w:rsidP="000B7AF1"/>
    <w:p w:rsidR="005611E0" w:rsidRDefault="005611E0" w:rsidP="000B7AF1">
      <w:r>
        <w:t xml:space="preserve">I was first aware of the job when I was scrolling through the graphic designer jobs, it was at the top of the page and it immediately stood out to me with the use of capital letters. </w:t>
      </w:r>
      <w:r w:rsidR="00DC344F">
        <w:t xml:space="preserve">I have done a lot of research into the company and that you have been </w:t>
      </w:r>
      <w:r w:rsidR="00E9681F">
        <w:t>identifying</w:t>
      </w:r>
      <w:r w:rsidR="00DC344F">
        <w:t xml:space="preserve"> ambitious </w:t>
      </w:r>
      <w:r w:rsidR="00E9681F">
        <w:t>owner</w:t>
      </w:r>
      <w:r w:rsidR="00DC344F">
        <w:t xml:space="preserve"> or managers that are smaller bu</w:t>
      </w:r>
      <w:r w:rsidR="00E9681F">
        <w:t xml:space="preserve">t with the company’s help the businesses are not becoming market leaders. The job that I will be doing will be for the company is helping to create the portfolio for them. </w:t>
      </w:r>
    </w:p>
    <w:p w:rsidR="007E2FEE" w:rsidRDefault="007E2FEE" w:rsidP="000B7AF1"/>
    <w:p w:rsidR="00E9681F" w:rsidRDefault="00E9681F" w:rsidP="000B7AF1">
      <w:r>
        <w:t xml:space="preserve">I have been to university to do a graphics and illustration degree, I have been using the Adobe Creative Cloud suite, which is just an updated version of the CS6 suite, I can adapt and change so I </w:t>
      </w:r>
      <w:r w:rsidR="00756271">
        <w:t>get the full use of my abilities. I have managed to get to all of my deadlines, so if I needed to I could stay later to complete the work to the full. I am very interested in games and with their graphics so I know what to look for within the job. As I said before you can see my CV that I have attached to see my skillset in each different software as I have written this down.</w:t>
      </w:r>
    </w:p>
    <w:p w:rsidR="007E2FEE" w:rsidRDefault="007E2FEE" w:rsidP="000B7AF1"/>
    <w:p w:rsidR="00756271" w:rsidRDefault="00756271" w:rsidP="000B7AF1">
      <w:r>
        <w:t xml:space="preserve">My CV says that I have been in scouting and I am very enthusiastic with leadership and teamwork, I am currently a leader this therefore means that I can be biased on different arguments people have. I have also been to Canada for a year, this means that I can </w:t>
      </w:r>
      <w:r w:rsidR="007E2FEE">
        <w:t xml:space="preserve">speak to people with different ethnicities and different cultural backgrounds this means that I will never judge them. </w:t>
      </w:r>
    </w:p>
    <w:p w:rsidR="00E9681F" w:rsidRDefault="00E9681F" w:rsidP="000B7AF1"/>
    <w:p w:rsidR="007E2FEE" w:rsidRDefault="007E2FEE" w:rsidP="000B7AF1">
      <w:r>
        <w:t xml:space="preserve">In my CV I have made sure that I have outlined my previous work experiences and references, this is because I enjoyed working with them and I know I have learnt a lot from it. I want to have the same amount of professionalism and work ethic as I did last time. </w:t>
      </w:r>
    </w:p>
    <w:p w:rsidR="007E2FEE" w:rsidRDefault="007E2FEE" w:rsidP="000B7AF1">
      <w:r>
        <w:t>I hope that you will accept myself for the job as the Graphic Designer as I am looking forward to working with your company.</w:t>
      </w:r>
    </w:p>
    <w:p w:rsidR="007E2FEE" w:rsidRDefault="007E2FEE" w:rsidP="000B7AF1">
      <w:r>
        <w:t>Yours Sincerely,</w:t>
      </w:r>
    </w:p>
    <w:p w:rsidR="007E2FEE" w:rsidRPr="000B7AF1" w:rsidRDefault="007E2FEE" w:rsidP="000B7AF1">
      <w:r>
        <w:t>Alexander Parker</w:t>
      </w:r>
      <w:r w:rsidR="00FE4E94">
        <w:tab/>
      </w:r>
      <w:r w:rsidR="00FE4E94">
        <w:tab/>
      </w:r>
      <w:r w:rsidR="00FE4E94">
        <w:tab/>
      </w:r>
      <w:r w:rsidR="00FE4E94">
        <w:tab/>
      </w:r>
      <w:r w:rsidR="00FE4E94">
        <w:tab/>
        <w:t>alexp3402@gmail.com</w:t>
      </w:r>
      <w:bookmarkStart w:id="0" w:name="_GoBack"/>
      <w:bookmarkEnd w:id="0"/>
    </w:p>
    <w:sectPr w:rsidR="007E2FEE" w:rsidRPr="000B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1"/>
    <w:rsid w:val="000B7AF1"/>
    <w:rsid w:val="005611E0"/>
    <w:rsid w:val="005E6A3F"/>
    <w:rsid w:val="00756271"/>
    <w:rsid w:val="007E2FEE"/>
    <w:rsid w:val="00DC344F"/>
    <w:rsid w:val="00E9681F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6AD3"/>
  <w15:chartTrackingRefBased/>
  <w15:docId w15:val="{797EA279-CB25-41E2-80BB-3EE65BA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3</cp:revision>
  <dcterms:created xsi:type="dcterms:W3CDTF">2016-05-24T10:01:00Z</dcterms:created>
  <dcterms:modified xsi:type="dcterms:W3CDTF">2016-05-24T11:07:00Z</dcterms:modified>
</cp:coreProperties>
</file>