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28999" w14:textId="5341D955" w:rsidR="00F75445" w:rsidRPr="00C93E17" w:rsidRDefault="00C93E17" w:rsidP="00C93E17">
      <w:pPr>
        <w:jc w:val="center"/>
        <w:rPr>
          <w:sz w:val="36"/>
        </w:rPr>
      </w:pPr>
      <w:bookmarkStart w:id="0" w:name="_GoBack"/>
      <w:bookmarkEnd w:id="0"/>
      <w:r w:rsidRPr="00C93E17">
        <w:rPr>
          <w:sz w:val="36"/>
          <w:u w:val="single"/>
        </w:rPr>
        <w:t>Skins website- Evaluation</w:t>
      </w:r>
    </w:p>
    <w:p w14:paraId="78B55A5E" w14:textId="77777777" w:rsidR="00C93E17" w:rsidRDefault="00C93E17"/>
    <w:p w14:paraId="6058B34B" w14:textId="7990B640" w:rsidR="00C93E17" w:rsidRDefault="00C93E17">
      <w:r w:rsidRPr="00C93E17">
        <w:rPr>
          <w:u w:val="single"/>
        </w:rPr>
        <w:t>Original intentions</w:t>
      </w:r>
    </w:p>
    <w:p w14:paraId="45E33ADC" w14:textId="77777777" w:rsidR="00C93E17" w:rsidRDefault="00C93E17"/>
    <w:p w14:paraId="3955D201" w14:textId="559A9962" w:rsidR="00C93E17" w:rsidRDefault="00C93E17">
      <w:r>
        <w:t xml:space="preserve">From the original intentions of the website I would feel like they have been roughly the same, this is because I have kept mainly to the storyboards I have created earlier. The only thing I have changed is the contact page as it is different to it, the one thing that I have added is the carousels. From the storyboards I feel like the site is looking more professional than I originally intended it to. The </w:t>
      </w:r>
      <w:r w:rsidR="00125097">
        <w:t>images I had used are all the same size being 800X800, this made the container t</w:t>
      </w:r>
      <w:r w:rsidR="00884613">
        <w:t>he same size this looked like it was placed together.</w:t>
      </w:r>
    </w:p>
    <w:p w14:paraId="73D3D25D" w14:textId="26FB38E4" w:rsidR="00015D0E" w:rsidRDefault="00B9639B"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0ED04667" wp14:editId="2887B180">
            <wp:simplePos x="0" y="0"/>
            <wp:positionH relativeFrom="column">
              <wp:posOffset>3747770</wp:posOffset>
            </wp:positionH>
            <wp:positionV relativeFrom="paragraph">
              <wp:posOffset>10795</wp:posOffset>
            </wp:positionV>
            <wp:extent cx="1393825" cy="1907540"/>
            <wp:effectExtent l="0" t="0" r="0" b="0"/>
            <wp:wrapTight wrapText="bothSides">
              <wp:wrapPolygon edited="0">
                <wp:start x="0" y="0"/>
                <wp:lineTo x="0" y="21356"/>
                <wp:lineTo x="21256" y="21356"/>
                <wp:lineTo x="212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0" t="7009" r="48736" b="3294"/>
                    <a:stretch/>
                  </pic:blipFill>
                  <pic:spPr bwMode="auto">
                    <a:xfrm>
                      <a:off x="0" y="0"/>
                      <a:ext cx="1393825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D0E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68BE11C" wp14:editId="64741B0C">
            <wp:simplePos x="0" y="0"/>
            <wp:positionH relativeFrom="column">
              <wp:posOffset>-147320</wp:posOffset>
            </wp:positionH>
            <wp:positionV relativeFrom="paragraph">
              <wp:posOffset>22225</wp:posOffset>
            </wp:positionV>
            <wp:extent cx="1536700" cy="2087880"/>
            <wp:effectExtent l="0" t="0" r="6350" b="7620"/>
            <wp:wrapTight wrapText="bothSides">
              <wp:wrapPolygon edited="0">
                <wp:start x="0" y="0"/>
                <wp:lineTo x="0" y="21482"/>
                <wp:lineTo x="21421" y="21482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6" t="14015" r="25302" b="3631"/>
                    <a:stretch/>
                  </pic:blipFill>
                  <pic:spPr bwMode="auto">
                    <a:xfrm>
                      <a:off x="0" y="0"/>
                      <a:ext cx="153670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9B101" w14:textId="36AEAEFB" w:rsidR="00884613" w:rsidRDefault="00884613"/>
    <w:p w14:paraId="1CD437DB" w14:textId="682D4E47" w:rsidR="00015D0E" w:rsidRDefault="00B9639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4B6A2" wp14:editId="5F39522D">
                <wp:simplePos x="0" y="0"/>
                <wp:positionH relativeFrom="column">
                  <wp:posOffset>1557091</wp:posOffset>
                </wp:positionH>
                <wp:positionV relativeFrom="paragraph">
                  <wp:posOffset>44803</wp:posOffset>
                </wp:positionV>
                <wp:extent cx="722489" cy="1230489"/>
                <wp:effectExtent l="0" t="38100" r="40005" b="6540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489" cy="12304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393D39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122.6pt;margin-top:3.55pt;width:56.9pt;height:9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" adj="10800" fillcolor="#5b9bd5 [3204]" strokecolor="#1f4d78 [1604]" strokeweight="1pt"/>
            </w:pict>
          </mc:Fallback>
        </mc:AlternateContent>
      </w:r>
    </w:p>
    <w:p w14:paraId="75C0E3F5" w14:textId="69A7DF45" w:rsidR="00015D0E" w:rsidRDefault="00015D0E"/>
    <w:p w14:paraId="12388864" w14:textId="1DD5279E" w:rsidR="00015D0E" w:rsidRDefault="00015D0E"/>
    <w:p w14:paraId="155D9039" w14:textId="1FF09A95" w:rsidR="00015D0E" w:rsidRDefault="00015D0E"/>
    <w:p w14:paraId="649FBD68" w14:textId="5F3222BC" w:rsidR="00015D0E" w:rsidRDefault="00015D0E"/>
    <w:p w14:paraId="216B6BFA" w14:textId="311A1BF4" w:rsidR="00015D0E" w:rsidRDefault="00015D0E"/>
    <w:p w14:paraId="51AF3A14" w14:textId="4A53F452" w:rsidR="00015D0E" w:rsidRDefault="00015D0E"/>
    <w:p w14:paraId="11D0CC94" w14:textId="1244F4A1" w:rsidR="00015D0E" w:rsidRDefault="00015D0E"/>
    <w:p w14:paraId="7A697411" w14:textId="3A969721" w:rsidR="00015D0E" w:rsidRDefault="00015D0E"/>
    <w:p w14:paraId="05F61614" w14:textId="50DFE400" w:rsidR="00015D0E" w:rsidRDefault="00015D0E"/>
    <w:p w14:paraId="08C17197" w14:textId="1ADBF2F1" w:rsidR="00015D0E" w:rsidRDefault="00015D0E"/>
    <w:p w14:paraId="34B8AB6C" w14:textId="3A1AFA37" w:rsidR="00015D0E" w:rsidRDefault="00B9639B"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4ADF4907" wp14:editId="23562B15">
            <wp:simplePos x="0" y="0"/>
            <wp:positionH relativeFrom="column">
              <wp:posOffset>2358320</wp:posOffset>
            </wp:positionH>
            <wp:positionV relativeFrom="paragraph">
              <wp:posOffset>729615</wp:posOffset>
            </wp:positionV>
            <wp:extent cx="1964055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370" y="21528"/>
                <wp:lineTo x="2137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6657" r="48559" b="4345"/>
                    <a:stretch/>
                  </pic:blipFill>
                  <pic:spPr bwMode="auto">
                    <a:xfrm>
                      <a:off x="0" y="0"/>
                      <a:ext cx="196405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0E">
        <w:t xml:space="preserve">The first page which is the index, this looks exactly how I wanted it to, the only things that are different are the search bar, the colour scheme, some of the wording. There is also a small description that isn’t on the storyboards. </w:t>
      </w:r>
      <w:r>
        <w:t>The images where all 800X800 and not the original size I was going for.</w:t>
      </w:r>
    </w:p>
    <w:p w14:paraId="14B31BEE" w14:textId="13D8D89C" w:rsidR="00B9639B" w:rsidRDefault="00B9639B"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564C28A1" wp14:editId="65AC263A">
            <wp:simplePos x="0" y="0"/>
            <wp:positionH relativeFrom="page">
              <wp:posOffset>5305778</wp:posOffset>
            </wp:positionH>
            <wp:positionV relativeFrom="paragraph">
              <wp:posOffset>9525</wp:posOffset>
            </wp:positionV>
            <wp:extent cx="2166861" cy="2844236"/>
            <wp:effectExtent l="0" t="0" r="5080" b="0"/>
            <wp:wrapTight wrapText="bothSides">
              <wp:wrapPolygon edited="0">
                <wp:start x="0" y="0"/>
                <wp:lineTo x="0" y="21412"/>
                <wp:lineTo x="21461" y="21412"/>
                <wp:lineTo x="214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4" t="8061" r="46784" b="3638"/>
                    <a:stretch/>
                  </pic:blipFill>
                  <pic:spPr bwMode="auto">
                    <a:xfrm>
                      <a:off x="0" y="0"/>
                      <a:ext cx="2166861" cy="284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50582ABC" wp14:editId="32E61C39">
            <wp:simplePos x="0" y="0"/>
            <wp:positionH relativeFrom="margin">
              <wp:posOffset>-564444</wp:posOffset>
            </wp:positionH>
            <wp:positionV relativeFrom="paragraph">
              <wp:posOffset>211808</wp:posOffset>
            </wp:positionV>
            <wp:extent cx="1851025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341" y="21512"/>
                <wp:lineTo x="2134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6" t="14717" r="25893" b="7502"/>
                    <a:stretch/>
                  </pic:blipFill>
                  <pic:spPr bwMode="auto">
                    <a:xfrm>
                      <a:off x="0" y="0"/>
                      <a:ext cx="1851025" cy="25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86479" w14:textId="66B336DF" w:rsidR="00B9639B" w:rsidRDefault="00B9639B"/>
    <w:p w14:paraId="3DCC075A" w14:textId="77C9E29C" w:rsidR="00B9639B" w:rsidRDefault="00B9639B"/>
    <w:p w14:paraId="38ED77CF" w14:textId="4E183784" w:rsidR="00B9639B" w:rsidRDefault="00B9639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B2AD7" wp14:editId="0CF040C4">
                <wp:simplePos x="0" y="0"/>
                <wp:positionH relativeFrom="column">
                  <wp:posOffset>1604081</wp:posOffset>
                </wp:positionH>
                <wp:positionV relativeFrom="paragraph">
                  <wp:posOffset>56515</wp:posOffset>
                </wp:positionV>
                <wp:extent cx="722489" cy="1230489"/>
                <wp:effectExtent l="0" t="38100" r="40005" b="6540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489" cy="12304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07FD6A5D" id="Right Arrow 6" o:spid="_x0000_s1026" type="#_x0000_t13" style="position:absolute;margin-left:126.3pt;margin-top:4.45pt;width:56.9pt;height:9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" adj="10800" fillcolor="#5b9bd5 [3204]" strokecolor="#1f4d78 [1604]" strokeweight="1pt"/>
            </w:pict>
          </mc:Fallback>
        </mc:AlternateContent>
      </w:r>
    </w:p>
    <w:p w14:paraId="47B0D6F6" w14:textId="69558344" w:rsidR="00B9639B" w:rsidRDefault="00B9639B"/>
    <w:p w14:paraId="60F5EEF9" w14:textId="78AFFF7D" w:rsidR="00B9639B" w:rsidRDefault="00B9639B"/>
    <w:p w14:paraId="35B9AE7C" w14:textId="1605A295" w:rsidR="00B9639B" w:rsidRDefault="00B9639B"/>
    <w:p w14:paraId="34CEB9EA" w14:textId="52AC2610" w:rsidR="00B9639B" w:rsidRDefault="00B9639B"/>
    <w:p w14:paraId="34BF934C" w14:textId="3A3241E7" w:rsidR="00B9639B" w:rsidRDefault="00B9639B"/>
    <w:p w14:paraId="11FA2C51" w14:textId="46BFC078" w:rsidR="00B9639B" w:rsidRDefault="00B9639B"/>
    <w:p w14:paraId="46F2F8D0" w14:textId="1E02B62B" w:rsidR="00B9639B" w:rsidRDefault="00B9639B"/>
    <w:p w14:paraId="22AEB355" w14:textId="66A3BAB5" w:rsidR="00B9639B" w:rsidRDefault="00B9639B"/>
    <w:p w14:paraId="7CC82A09" w14:textId="723610F4" w:rsidR="00B9639B" w:rsidRDefault="00B9639B"/>
    <w:p w14:paraId="28377160" w14:textId="0EC1617D" w:rsidR="00B9639B" w:rsidRDefault="00B9639B"/>
    <w:p w14:paraId="4E9F3206" w14:textId="43E858F6" w:rsidR="00B9639B" w:rsidRDefault="00B9639B"/>
    <w:p w14:paraId="0C6E7CBB" w14:textId="77777777" w:rsidR="00B9639B" w:rsidRDefault="00B9639B"/>
    <w:p w14:paraId="5D21D962" w14:textId="0F476D6E" w:rsidR="00B9639B" w:rsidRDefault="00B9639B"/>
    <w:p w14:paraId="504BA30D" w14:textId="5CE81609" w:rsidR="00015D0E" w:rsidRDefault="00B9639B">
      <w:r>
        <w:t>The second page was the Xbox page, I have gone of</w:t>
      </w:r>
      <w:r w:rsidR="004502AE">
        <w:t>f</w:t>
      </w:r>
      <w:r>
        <w:t xml:space="preserve"> the storyboards for this one as th</w:t>
      </w:r>
      <w:r w:rsidR="004502AE">
        <w:t xml:space="preserve">ere is a carousel in this one, this is the same as the home page. I have also used a video in this one, this shows the user how to put the controller skins on. There </w:t>
      </w:r>
      <w:r w:rsidR="003E7E84">
        <w:t>aren’t</w:t>
      </w:r>
      <w:r w:rsidR="004502AE">
        <w:t xml:space="preserve"> any Xbox 350 skins, </w:t>
      </w:r>
      <w:r w:rsidR="004502AE">
        <w:lastRenderedPageBreak/>
        <w:t>this is explained in my diary. I didn’t use the green back in the images, this is because it didn’t go with the theme I was going for.</w:t>
      </w:r>
    </w:p>
    <w:p w14:paraId="324B33E5" w14:textId="0041A6E6" w:rsidR="004502AE" w:rsidRDefault="004502AE"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433394DF" wp14:editId="014172DC">
            <wp:simplePos x="0" y="0"/>
            <wp:positionH relativeFrom="margin">
              <wp:posOffset>-496711</wp:posOffset>
            </wp:positionH>
            <wp:positionV relativeFrom="paragraph">
              <wp:posOffset>225354</wp:posOffset>
            </wp:positionV>
            <wp:extent cx="1906905" cy="2573655"/>
            <wp:effectExtent l="0" t="0" r="0" b="0"/>
            <wp:wrapTight wrapText="bothSides">
              <wp:wrapPolygon edited="0">
                <wp:start x="0" y="0"/>
                <wp:lineTo x="0" y="21424"/>
                <wp:lineTo x="21363" y="21424"/>
                <wp:lineTo x="2136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94" t="14715" r="25302" b="5394"/>
                    <a:stretch/>
                  </pic:blipFill>
                  <pic:spPr bwMode="auto">
                    <a:xfrm>
                      <a:off x="0" y="0"/>
                      <a:ext cx="1906905" cy="257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3599A" w14:textId="5AEDA9B4" w:rsidR="004502AE" w:rsidRDefault="004502AE"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2F94255D" wp14:editId="0A17322E">
            <wp:simplePos x="0" y="0"/>
            <wp:positionH relativeFrom="column">
              <wp:posOffset>4695613</wp:posOffset>
            </wp:positionH>
            <wp:positionV relativeFrom="paragraph">
              <wp:posOffset>17215</wp:posOffset>
            </wp:positionV>
            <wp:extent cx="1884680" cy="2877820"/>
            <wp:effectExtent l="0" t="0" r="1270" b="0"/>
            <wp:wrapTight wrapText="bothSides">
              <wp:wrapPolygon edited="0">
                <wp:start x="0" y="0"/>
                <wp:lineTo x="0" y="21447"/>
                <wp:lineTo x="21396" y="21447"/>
                <wp:lineTo x="2139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3" t="7009" r="50136" b="3648"/>
                    <a:stretch/>
                  </pic:blipFill>
                  <pic:spPr bwMode="auto">
                    <a:xfrm>
                      <a:off x="0" y="0"/>
                      <a:ext cx="1884680" cy="287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03E20C68" wp14:editId="0ADC3F35">
            <wp:simplePos x="0" y="0"/>
            <wp:positionH relativeFrom="column">
              <wp:posOffset>2607380</wp:posOffset>
            </wp:positionH>
            <wp:positionV relativeFrom="paragraph">
              <wp:posOffset>16793</wp:posOffset>
            </wp:positionV>
            <wp:extent cx="1918335" cy="2844800"/>
            <wp:effectExtent l="0" t="0" r="5715" b="0"/>
            <wp:wrapTight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6659" r="49544" b="5014"/>
                    <a:stretch/>
                  </pic:blipFill>
                  <pic:spPr bwMode="auto">
                    <a:xfrm>
                      <a:off x="0" y="0"/>
                      <a:ext cx="1918335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52B01C" w14:textId="12B175D0" w:rsidR="004502AE" w:rsidRDefault="004502AE"/>
    <w:p w14:paraId="2087885E" w14:textId="65E1E481" w:rsidR="00015D0E" w:rsidRDefault="00015D0E"/>
    <w:p w14:paraId="499CE861" w14:textId="3DC8C790" w:rsidR="004502AE" w:rsidRDefault="004502A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75F7D0" wp14:editId="5F4638D0">
                <wp:simplePos x="0" y="0"/>
                <wp:positionH relativeFrom="column">
                  <wp:posOffset>1616287</wp:posOffset>
                </wp:positionH>
                <wp:positionV relativeFrom="paragraph">
                  <wp:posOffset>46990</wp:posOffset>
                </wp:positionV>
                <wp:extent cx="722489" cy="1230489"/>
                <wp:effectExtent l="0" t="38100" r="40005" b="6540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489" cy="12304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39FD871" id="Right Arrow 10" o:spid="_x0000_s1026" type="#_x0000_t13" style="position:absolute;margin-left:127.25pt;margin-top:3.7pt;width:56.9pt;height:96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" adj="10800" fillcolor="#5b9bd5 [3204]" strokecolor="#1f4d78 [1604]" strokeweight="1pt"/>
            </w:pict>
          </mc:Fallback>
        </mc:AlternateContent>
      </w:r>
    </w:p>
    <w:p w14:paraId="1D7FFA23" w14:textId="36CBA504" w:rsidR="004502AE" w:rsidRDefault="004502AE"/>
    <w:p w14:paraId="46C02FE5" w14:textId="55FA32DD" w:rsidR="004502AE" w:rsidRDefault="004502AE"/>
    <w:p w14:paraId="7A7E3DD8" w14:textId="315B455D" w:rsidR="004502AE" w:rsidRDefault="004502AE"/>
    <w:p w14:paraId="19B4038C" w14:textId="31601516" w:rsidR="004502AE" w:rsidRDefault="004502AE"/>
    <w:p w14:paraId="4980515A" w14:textId="302E9614" w:rsidR="004502AE" w:rsidRDefault="004502AE"/>
    <w:p w14:paraId="3C7C1685" w14:textId="0A5D711B" w:rsidR="004502AE" w:rsidRDefault="004502AE"/>
    <w:p w14:paraId="578D5BBF" w14:textId="0E611FFC" w:rsidR="004502AE" w:rsidRDefault="004502AE"/>
    <w:p w14:paraId="1FFD2E1B" w14:textId="4EDE9341" w:rsidR="004502AE" w:rsidRDefault="004502AE"/>
    <w:p w14:paraId="4BC40F76" w14:textId="09AEE875" w:rsidR="004502AE" w:rsidRDefault="004502AE"/>
    <w:p w14:paraId="6A8EDF21" w14:textId="0612F1E6" w:rsidR="004502AE" w:rsidRDefault="004502AE"/>
    <w:p w14:paraId="1FD6B02A" w14:textId="664A726C" w:rsidR="004502AE" w:rsidRDefault="004502AE"/>
    <w:p w14:paraId="165F84A3" w14:textId="69702E77" w:rsidR="004502AE" w:rsidRDefault="004502AE"/>
    <w:p w14:paraId="0FB36F7D" w14:textId="26B3AF8A" w:rsidR="004502AE" w:rsidRDefault="004502AE"/>
    <w:p w14:paraId="3DF6B0CF" w14:textId="5B03AE62" w:rsidR="004502AE" w:rsidRDefault="004502AE">
      <w:r>
        <w:t>The PlayStation page is the exact same as the Xbox page, but this is made for the PlayStation 4 controller.</w:t>
      </w:r>
      <w:r w:rsidR="003E7E84">
        <w:t xml:space="preserve"> I have found a few more mistakes that aren’t in the final website, this is the prices. </w:t>
      </w:r>
    </w:p>
    <w:p w14:paraId="3745CA88" w14:textId="317A8D11" w:rsidR="003E7E84" w:rsidRDefault="003E7E84"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2A561221" wp14:editId="3D6F4441">
            <wp:simplePos x="0" y="0"/>
            <wp:positionH relativeFrom="column">
              <wp:posOffset>-248779</wp:posOffset>
            </wp:positionH>
            <wp:positionV relativeFrom="paragraph">
              <wp:posOffset>123966</wp:posOffset>
            </wp:positionV>
            <wp:extent cx="1941195" cy="2630170"/>
            <wp:effectExtent l="0" t="0" r="1905" b="0"/>
            <wp:wrapTight wrapText="bothSides">
              <wp:wrapPolygon edited="0">
                <wp:start x="0" y="0"/>
                <wp:lineTo x="0" y="21433"/>
                <wp:lineTo x="21409" y="21433"/>
                <wp:lineTo x="2140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3" t="14715" r="24119" b="3642"/>
                    <a:stretch/>
                  </pic:blipFill>
                  <pic:spPr bwMode="auto">
                    <a:xfrm>
                      <a:off x="0" y="0"/>
                      <a:ext cx="1941195" cy="263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2816B" w14:textId="13117C40" w:rsidR="003E7E84" w:rsidRDefault="003E7E84"/>
    <w:p w14:paraId="63E89390" w14:textId="08DE411B" w:rsidR="003E7E84" w:rsidRDefault="003E7E84"/>
    <w:p w14:paraId="4B396B66" w14:textId="2CD630A2" w:rsidR="004502AE" w:rsidRDefault="00AF3A5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7CF4F2" wp14:editId="0281428E">
                <wp:simplePos x="0" y="0"/>
                <wp:positionH relativeFrom="column">
                  <wp:posOffset>2082941</wp:posOffset>
                </wp:positionH>
                <wp:positionV relativeFrom="paragraph">
                  <wp:posOffset>58773</wp:posOffset>
                </wp:positionV>
                <wp:extent cx="722489" cy="1230489"/>
                <wp:effectExtent l="0" t="38100" r="40005" b="6540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489" cy="12304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CDE4849" id="Right Arrow 15" o:spid="_x0000_s1026" type="#_x0000_t13" style="position:absolute;margin-left:164pt;margin-top:4.65pt;width:56.9pt;height:9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" adj="10800" fillcolor="#5b9bd5 [3204]" strokecolor="#1f4d78 [1604]" strokeweight="1pt"/>
            </w:pict>
          </mc:Fallback>
        </mc:AlternateContent>
      </w:r>
    </w:p>
    <w:p w14:paraId="140900B0" w14:textId="0B3CAB44" w:rsidR="004502AE" w:rsidRDefault="00AF3A50"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7A71F7FD" wp14:editId="6F44A998">
            <wp:simplePos x="0" y="0"/>
            <wp:positionH relativeFrom="margin">
              <wp:align>right</wp:align>
            </wp:positionH>
            <wp:positionV relativeFrom="paragraph">
              <wp:posOffset>11500</wp:posOffset>
            </wp:positionV>
            <wp:extent cx="2607028" cy="1798252"/>
            <wp:effectExtent l="0" t="0" r="3175" b="0"/>
            <wp:wrapTight wrapText="bothSides">
              <wp:wrapPolygon edited="0">
                <wp:start x="0" y="0"/>
                <wp:lineTo x="0" y="21287"/>
                <wp:lineTo x="21468" y="21287"/>
                <wp:lineTo x="2146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t="7708" r="35550" b="15196"/>
                    <a:stretch/>
                  </pic:blipFill>
                  <pic:spPr bwMode="auto">
                    <a:xfrm>
                      <a:off x="0" y="0"/>
                      <a:ext cx="2607028" cy="179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4DC7A" w14:textId="61FB2125" w:rsidR="004502AE" w:rsidRDefault="004502AE"/>
    <w:p w14:paraId="36D74AA5" w14:textId="1915A763" w:rsidR="004502AE" w:rsidRDefault="004502AE"/>
    <w:p w14:paraId="3FB92913" w14:textId="63A9E489" w:rsidR="004502AE" w:rsidRDefault="004502AE"/>
    <w:p w14:paraId="152EB9E0" w14:textId="2752226A" w:rsidR="004502AE" w:rsidRDefault="004502AE"/>
    <w:p w14:paraId="7EE2C2AD" w14:textId="4AB214D6" w:rsidR="004502AE" w:rsidRDefault="004502AE"/>
    <w:p w14:paraId="06603294" w14:textId="544816E7" w:rsidR="004502AE" w:rsidRDefault="004502AE"/>
    <w:p w14:paraId="77264BE0" w14:textId="1339CAA9" w:rsidR="004502AE" w:rsidRDefault="004502AE"/>
    <w:p w14:paraId="2B2079A8" w14:textId="17E7E7B8" w:rsidR="004502AE" w:rsidRDefault="004502AE"/>
    <w:p w14:paraId="36B12E79" w14:textId="4650AD60" w:rsidR="004502AE" w:rsidRDefault="004502AE"/>
    <w:p w14:paraId="193598A0" w14:textId="3B07BD12" w:rsidR="004502AE" w:rsidRDefault="004502AE"/>
    <w:p w14:paraId="32ED34B4" w14:textId="510BBD13" w:rsidR="003E7E84" w:rsidRDefault="003E7E84"/>
    <w:p w14:paraId="4A615A05" w14:textId="301476FE" w:rsidR="003E7E84" w:rsidRDefault="003E7E84">
      <w:r>
        <w:t xml:space="preserve">The contact us page is a little bit similar but the </w:t>
      </w:r>
      <w:r w:rsidR="004F3764">
        <w:t>whole thing is set out differently, I didn’t have a</w:t>
      </w:r>
      <w:r w:rsidR="00AF3A50">
        <w:t>n</w:t>
      </w:r>
      <w:r w:rsidR="004F3764">
        <w:t xml:space="preserve"> accounts log-in, I also didn’t have the logo on the right. I didn’t have the </w:t>
      </w:r>
      <w:r w:rsidR="00AF3A50">
        <w:t>carousel on this page as I didn’t think that it fitted.</w:t>
      </w:r>
    </w:p>
    <w:p w14:paraId="2DB8F363" w14:textId="2B5DDC0E" w:rsidR="004502AE" w:rsidRDefault="004502AE"/>
    <w:p w14:paraId="4ACFDCAD" w14:textId="558EF37A" w:rsidR="004502AE" w:rsidRDefault="004502AE"/>
    <w:p w14:paraId="1232253D" w14:textId="28CB5826" w:rsidR="004502AE" w:rsidRDefault="004502AE"/>
    <w:p w14:paraId="1C016C1E" w14:textId="7D9D8B38" w:rsidR="004502AE" w:rsidRDefault="004502AE"/>
    <w:p w14:paraId="1FF2D8C2" w14:textId="6E682163" w:rsidR="004502AE" w:rsidRDefault="004502AE"/>
    <w:p w14:paraId="3762E169" w14:textId="4F050C7B" w:rsidR="004502AE" w:rsidRDefault="004502AE"/>
    <w:p w14:paraId="358A4701" w14:textId="3558B465" w:rsidR="004502AE" w:rsidRDefault="004502AE"/>
    <w:p w14:paraId="622B4BFE" w14:textId="15F7C298" w:rsidR="00884613" w:rsidRDefault="00392974">
      <w:pPr>
        <w:rPr>
          <w:u w:val="single"/>
        </w:rPr>
      </w:pPr>
      <w:r>
        <w:rPr>
          <w:u w:val="single"/>
        </w:rPr>
        <w:t>Fitness for purpose</w:t>
      </w:r>
    </w:p>
    <w:p w14:paraId="79D5E74B" w14:textId="6A6EA5B3" w:rsidR="00946A74" w:rsidRDefault="00946A74"/>
    <w:p w14:paraId="0477D0A0" w14:textId="0258EED0" w:rsidR="005B7F78" w:rsidRDefault="00946A74">
      <w:r>
        <w:t xml:space="preserve">The website was fit for the purpose, the brief that I got said that the </w:t>
      </w:r>
      <w:r w:rsidR="007860E3">
        <w:t xml:space="preserve">task was for me to create a </w:t>
      </w:r>
      <w:r w:rsidR="0083199B">
        <w:t xml:space="preserve">website that will promote a leisure product. I went for the idea of Xbox and PlayStation controller skins. </w:t>
      </w:r>
      <w:r w:rsidR="0089051B">
        <w:t>This is only for the new generation like Xbox one and PlayStation 4. I was g</w:t>
      </w:r>
      <w:r w:rsidR="005B7F78">
        <w:t>oing to do the last generation controllers but I changed my mind at the last minute. The purpose was to create the website, I have made sure that I have made it as clean and professional as possible.</w:t>
      </w:r>
    </w:p>
    <w:p w14:paraId="78862062" w14:textId="3631D2D8" w:rsidR="00946A74" w:rsidRPr="004A68CA" w:rsidRDefault="00F863D7">
      <w:r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0BC58F2E" wp14:editId="307285C1">
            <wp:simplePos x="0" y="0"/>
            <wp:positionH relativeFrom="page">
              <wp:align>right</wp:align>
            </wp:positionH>
            <wp:positionV relativeFrom="paragraph">
              <wp:posOffset>80856</wp:posOffset>
            </wp:positionV>
            <wp:extent cx="2585085" cy="1501085"/>
            <wp:effectExtent l="0" t="0" r="5715" b="4445"/>
            <wp:wrapTight wrapText="bothSides">
              <wp:wrapPolygon edited="0">
                <wp:start x="0" y="0"/>
                <wp:lineTo x="0" y="21390"/>
                <wp:lineTo x="21489" y="21390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9" t="14721" r="14439" b="38670"/>
                    <a:stretch/>
                  </pic:blipFill>
                  <pic:spPr bwMode="auto">
                    <a:xfrm>
                      <a:off x="0" y="0"/>
                      <a:ext cx="2585085" cy="150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98023F" w14:textId="335758C7" w:rsidR="00392974" w:rsidRDefault="00392974">
      <w:r>
        <w:rPr>
          <w:u w:val="single"/>
        </w:rPr>
        <w:t xml:space="preserve">Technical </w:t>
      </w:r>
      <w:r w:rsidR="004A68CA">
        <w:rPr>
          <w:u w:val="single"/>
        </w:rPr>
        <w:t>a</w:t>
      </w:r>
      <w:r>
        <w:rPr>
          <w:u w:val="single"/>
        </w:rPr>
        <w:t>nd aesthetic qualities</w:t>
      </w:r>
    </w:p>
    <w:p w14:paraId="0854E92F" w14:textId="102FBFE7" w:rsidR="007718BC" w:rsidRDefault="007718BC"/>
    <w:p w14:paraId="719F24FA" w14:textId="21102EC2" w:rsidR="007718BC" w:rsidRDefault="00F863D7">
      <w:r>
        <w:rPr>
          <w:noProof/>
          <w:lang w:val="en-GB" w:eastAsia="en-GB"/>
        </w:rPr>
        <w:drawing>
          <wp:anchor distT="0" distB="0" distL="114300" distR="114300" simplePos="0" relativeHeight="251677696" behindDoc="1" locked="0" layoutInCell="1" allowOverlap="1" wp14:anchorId="5F82322F" wp14:editId="64B6C5CD">
            <wp:simplePos x="0" y="0"/>
            <wp:positionH relativeFrom="column">
              <wp:posOffset>3996267</wp:posOffset>
            </wp:positionH>
            <wp:positionV relativeFrom="paragraph">
              <wp:posOffset>2370384</wp:posOffset>
            </wp:positionV>
            <wp:extent cx="2448560" cy="1410335"/>
            <wp:effectExtent l="0" t="0" r="8890" b="0"/>
            <wp:wrapTight wrapText="bothSides">
              <wp:wrapPolygon edited="0">
                <wp:start x="0" y="0"/>
                <wp:lineTo x="0" y="21299"/>
                <wp:lineTo x="21510" y="21299"/>
                <wp:lineTo x="2151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3" t="31191" r="16235" b="25016"/>
                    <a:stretch/>
                  </pic:blipFill>
                  <pic:spPr bwMode="auto">
                    <a:xfrm>
                      <a:off x="0" y="0"/>
                      <a:ext cx="2448560" cy="141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76DFF85A" wp14:editId="405174CF">
            <wp:simplePos x="0" y="0"/>
            <wp:positionH relativeFrom="column">
              <wp:posOffset>4063436</wp:posOffset>
            </wp:positionH>
            <wp:positionV relativeFrom="paragraph">
              <wp:posOffset>1001818</wp:posOffset>
            </wp:positionV>
            <wp:extent cx="2459990" cy="1369060"/>
            <wp:effectExtent l="0" t="0" r="0" b="2540"/>
            <wp:wrapTight wrapText="bothSides">
              <wp:wrapPolygon edited="0">
                <wp:start x="0" y="0"/>
                <wp:lineTo x="0" y="21340"/>
                <wp:lineTo x="21410" y="21340"/>
                <wp:lineTo x="2141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6" t="15070" r="14264" b="40073"/>
                    <a:stretch/>
                  </pic:blipFill>
                  <pic:spPr bwMode="auto">
                    <a:xfrm>
                      <a:off x="0" y="0"/>
                      <a:ext cx="245999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BC3">
        <w:t>The technical qualities are the things that I have used in the website that could be seen as being “technical”</w:t>
      </w:r>
      <w:r w:rsidR="00015D0E">
        <w:t xml:space="preserve">. For me I will class the use of videos, maps and forms. I used two videos in the website these where </w:t>
      </w:r>
      <w:r w:rsidR="00140072">
        <w:t xml:space="preserve">linked to a video of how to put a controller skin on. This helps the user as they don’t have to watch or find any other tutorials as I have already done that for them. I have also used a </w:t>
      </w:r>
      <w:r w:rsidR="00F40BDD">
        <w:t>map;</w:t>
      </w:r>
      <w:r w:rsidR="00140072">
        <w:t xml:space="preserve"> I just chose a place in Stockport this is near the center. I chose this as I wanted the </w:t>
      </w:r>
      <w:r w:rsidR="00E37574">
        <w:t xml:space="preserve">customers to know where they can get some help from a friendly face and not a computer, if some people live close by and get one, they can buy one and can collect it from the store. If I get a lot of customers from around the world I would expand and then the nearest </w:t>
      </w:r>
      <w:r w:rsidR="00F40BDD">
        <w:t>location,</w:t>
      </w:r>
      <w:r w:rsidR="00E37574">
        <w:t xml:space="preserve"> it will automatically change to that one. </w:t>
      </w:r>
      <w:r w:rsidR="000F3B3D">
        <w:t xml:space="preserve">With this map I would have certain regions so only certain countries can get them, with this function I could also get the money to change to the currency of that country, </w:t>
      </w:r>
      <w:r w:rsidR="00F40BDD">
        <w:t>for</w:t>
      </w:r>
      <w:r w:rsidR="000F3B3D">
        <w:t xml:space="preserve"> example if I lived in the US it would change from British pounds to American dollars.</w:t>
      </w:r>
      <w:r w:rsidRPr="00F863D7">
        <w:rPr>
          <w:noProof/>
          <w:lang w:val="en-GB" w:eastAsia="en-GB"/>
        </w:rPr>
        <w:t xml:space="preserve"> </w:t>
      </w:r>
    </w:p>
    <w:p w14:paraId="6092E341" w14:textId="0B28F04D" w:rsidR="000F3B3D" w:rsidRDefault="000F3B3D"/>
    <w:p w14:paraId="6F6BC104" w14:textId="05C21ABC" w:rsidR="000F3B3D" w:rsidRPr="007718BC" w:rsidRDefault="000F3B3D">
      <w:r>
        <w:t xml:space="preserve">The aesthetic qualities are the way the pages look and how they feel like to the customer. I wanted the website to feel like it was professional. </w:t>
      </w:r>
      <w:r w:rsidR="00CD277E">
        <w:t>The whole quality of the site I feel is professional, including the high def</w:t>
      </w:r>
      <w:r w:rsidR="00DA48B4">
        <w:t>inition</w:t>
      </w:r>
      <w:r w:rsidR="00CD277E">
        <w:t xml:space="preserve"> images, I </w:t>
      </w:r>
      <w:r w:rsidR="00DA48B4">
        <w:t xml:space="preserve">also used the same quality for the videos, I wanted this to be something </w:t>
      </w:r>
      <w:r w:rsidR="005E4B5E">
        <w:t>that you would see.</w:t>
      </w:r>
      <w:r w:rsidR="00F863D7" w:rsidRPr="00F863D7">
        <w:rPr>
          <w:noProof/>
          <w:lang w:val="en-GB" w:eastAsia="en-GB"/>
        </w:rPr>
        <w:t xml:space="preserve"> </w:t>
      </w:r>
    </w:p>
    <w:p w14:paraId="4EA075F6" w14:textId="49DD673F" w:rsidR="00392974" w:rsidRDefault="00392974">
      <w:pPr>
        <w:rPr>
          <w:u w:val="single"/>
        </w:rPr>
      </w:pPr>
    </w:p>
    <w:p w14:paraId="5CCD425A" w14:textId="04AC432A" w:rsidR="00392974" w:rsidRDefault="00392974">
      <w:pPr>
        <w:rPr>
          <w:u w:val="single"/>
        </w:rPr>
      </w:pPr>
      <w:r>
        <w:rPr>
          <w:u w:val="single"/>
        </w:rPr>
        <w:t>Content and style</w:t>
      </w:r>
    </w:p>
    <w:p w14:paraId="637890E6" w14:textId="77777777" w:rsidR="005E4B5E" w:rsidRDefault="005E4B5E"/>
    <w:p w14:paraId="235BA24C" w14:textId="54564B30" w:rsidR="005E4B5E" w:rsidRPr="005E4B5E" w:rsidRDefault="005E4B5E">
      <w:r>
        <w:t xml:space="preserve">The content and style are about what there is on the site, the main content is images, but I did use some other things like the </w:t>
      </w:r>
      <w:r w:rsidR="00AB3C48">
        <w:t xml:space="preserve">videos and the map, I would have done a </w:t>
      </w:r>
      <w:r w:rsidR="00BA7F25">
        <w:t>description of every product, if it was a real site, I would spend time doing this, I would also make it accessible for all. By adding the alternate text so people who need it have it av</w:t>
      </w:r>
      <w:r w:rsidR="00352B59">
        <w:t>ailable.</w:t>
      </w:r>
      <w:r w:rsidR="00F863D7">
        <w:t xml:space="preserve"> There will be quite a bit more information </w:t>
      </w:r>
      <w:r w:rsidR="006A7999">
        <w:t>on the contact page, this will be a bit about what company does and how to do get involved with upcoming events that the site may have.</w:t>
      </w:r>
    </w:p>
    <w:p w14:paraId="497766B6" w14:textId="7CEB6208" w:rsidR="00392974" w:rsidRDefault="00392974">
      <w:pPr>
        <w:rPr>
          <w:u w:val="single"/>
        </w:rPr>
      </w:pPr>
    </w:p>
    <w:p w14:paraId="5F995D13" w14:textId="4441158B" w:rsidR="00392974" w:rsidRDefault="00392974">
      <w:r>
        <w:rPr>
          <w:u w:val="single"/>
        </w:rPr>
        <w:lastRenderedPageBreak/>
        <w:t>Production process</w:t>
      </w:r>
    </w:p>
    <w:p w14:paraId="7E5ED2B0" w14:textId="77777777" w:rsidR="00352B59" w:rsidRDefault="00352B59"/>
    <w:p w14:paraId="16C5B8E7" w14:textId="2A851DE3" w:rsidR="00352B59" w:rsidRDefault="00352B59">
      <w:r>
        <w:t xml:space="preserve">The production process, </w:t>
      </w:r>
      <w:r w:rsidR="006E1A76">
        <w:t xml:space="preserve">is how I did the website. </w:t>
      </w:r>
      <w:r w:rsidR="00EF5D6E">
        <w:t>The</w:t>
      </w:r>
      <w:r w:rsidR="00CA5298">
        <w:t xml:space="preserve"> production t</w:t>
      </w:r>
      <w:r w:rsidR="003250A5">
        <w:t xml:space="preserve">ook about 12 hours, this is because I </w:t>
      </w:r>
      <w:r w:rsidR="00E525F9">
        <w:t>recon</w:t>
      </w:r>
      <w:r w:rsidR="003250A5">
        <w:t xml:space="preserve"> I</w:t>
      </w:r>
      <w:r w:rsidR="00E525F9">
        <w:t>t took about 8</w:t>
      </w:r>
      <w:r w:rsidR="003250A5">
        <w:t xml:space="preserve"> lessons, this adds up to about this long.</w:t>
      </w:r>
      <w:r w:rsidR="00E525F9">
        <w:t xml:space="preserve"> I di</w:t>
      </w:r>
      <w:r w:rsidR="005B11C3">
        <w:t xml:space="preserve">d do some planning which was quite a long time to do, this is because I wanted the site to be the most professional. The production of the site was slow at the </w:t>
      </w:r>
      <w:r w:rsidR="00852E05">
        <w:t>start;</w:t>
      </w:r>
      <w:r w:rsidR="005B11C3">
        <w:t xml:space="preserve"> this is because </w:t>
      </w:r>
      <w:r w:rsidR="00852E05">
        <w:t>I needed some type of a template.</w:t>
      </w:r>
    </w:p>
    <w:p w14:paraId="2A10B770" w14:textId="77777777" w:rsidR="003250A5" w:rsidRPr="00352B59" w:rsidRDefault="003250A5"/>
    <w:p w14:paraId="1994924C" w14:textId="79242097" w:rsidR="00392974" w:rsidRDefault="00392974">
      <w:pPr>
        <w:rPr>
          <w:u w:val="single"/>
        </w:rPr>
      </w:pPr>
    </w:p>
    <w:p w14:paraId="3C517C25" w14:textId="75A6C42B" w:rsidR="00392974" w:rsidRDefault="00392974">
      <w:pPr>
        <w:rPr>
          <w:u w:val="single"/>
        </w:rPr>
      </w:pPr>
      <w:r>
        <w:rPr>
          <w:u w:val="single"/>
        </w:rPr>
        <w:t>Time management</w:t>
      </w:r>
    </w:p>
    <w:p w14:paraId="1D14637F" w14:textId="22373FD0" w:rsidR="00392974" w:rsidRDefault="00392974"/>
    <w:p w14:paraId="4997FCB2" w14:textId="2DAFB851" w:rsidR="00852E05" w:rsidRDefault="00852E05">
      <w:r>
        <w:t xml:space="preserve">I feel as if the time management was used effectively, I had the first page up within 2 of the lessons, I then used this as a template </w:t>
      </w:r>
      <w:r w:rsidR="00150C55">
        <w:t>to create the other pages these took about 2 lessons each (3hrs). Then I spent about another 2 lessons creating the last page. The time could have been used more effectively than I did as I could have collected the assets at the start, so I then could have had more time to create it.</w:t>
      </w:r>
      <w:r w:rsidR="006A7999">
        <w:t xml:space="preserve"> If you want to see what I did each lesson, then check out the dairy as It shows what I did.</w:t>
      </w:r>
    </w:p>
    <w:p w14:paraId="09E99DE1" w14:textId="2D8B937A" w:rsidR="00392974" w:rsidRDefault="00392974">
      <w:pPr>
        <w:rPr>
          <w:u w:val="single"/>
        </w:rPr>
      </w:pPr>
    </w:p>
    <w:p w14:paraId="601ED264" w14:textId="7F3BB119" w:rsidR="00392974" w:rsidRDefault="00743FE0">
      <w:pPr>
        <w:rPr>
          <w:u w:val="single"/>
        </w:rPr>
      </w:pPr>
      <w:r>
        <w:rPr>
          <w:u w:val="single"/>
        </w:rPr>
        <w:t xml:space="preserve">Overall </w:t>
      </w:r>
      <w:r w:rsidR="00392974">
        <w:rPr>
          <w:u w:val="single"/>
        </w:rPr>
        <w:t>evaluation</w:t>
      </w:r>
    </w:p>
    <w:p w14:paraId="197A3407" w14:textId="5186ACB5" w:rsidR="00392974" w:rsidRDefault="00392974"/>
    <w:p w14:paraId="44183B02" w14:textId="2B1E72B1" w:rsidR="00A26480" w:rsidRPr="002323DC" w:rsidRDefault="00E86178" w:rsidP="00A26480">
      <w:pPr>
        <w:shd w:val="clear" w:color="auto" w:fill="FFFFFF"/>
        <w:rPr>
          <w:rFonts w:eastAsia="Times New Roman" w:cs="Times New Roman"/>
          <w:color w:val="000000"/>
          <w:bdr w:val="none" w:sz="0" w:space="0" w:color="auto" w:frame="1"/>
        </w:rPr>
      </w:pPr>
      <w:r w:rsidRPr="002323DC">
        <w:t xml:space="preserve">My </w:t>
      </w:r>
      <w:r w:rsidR="00150C55" w:rsidRPr="002323DC">
        <w:t xml:space="preserve">overall evaluation </w:t>
      </w:r>
      <w:r w:rsidRPr="002323DC">
        <w:t>is that I have enjoyed making it and I liked how it looks.</w:t>
      </w:r>
      <w:r w:rsidR="00A26480" w:rsidRPr="002323DC">
        <w:t xml:space="preserve"> </w:t>
      </w:r>
      <w:r w:rsidR="00A26480" w:rsidRPr="002323DC">
        <w:rPr>
          <w:rFonts w:eastAsia="Times New Roman" w:cs="Times New Roman"/>
          <w:color w:val="000000"/>
          <w:bdr w:val="none" w:sz="0" w:space="0" w:color="auto" w:frame="1"/>
        </w:rPr>
        <w:t> In my opinion I think I have worked really hard on this website in order to make sure that it</w:t>
      </w:r>
      <w:r w:rsidR="00A26480" w:rsidRPr="002323DC">
        <w:rPr>
          <w:rFonts w:eastAsia="Times New Roman" w:cs="Times New Roman"/>
          <w:color w:val="000000"/>
        </w:rPr>
        <w:t xml:space="preserve"> </w:t>
      </w:r>
      <w:r w:rsidR="00A26480" w:rsidRPr="002323DC">
        <w:rPr>
          <w:rFonts w:eastAsia="Times New Roman" w:cs="Times New Roman"/>
          <w:color w:val="000000"/>
          <w:bdr w:val="none" w:sz="0" w:space="0" w:color="auto" w:frame="1"/>
        </w:rPr>
        <w:t>was fit for purpose and suitable for the client’s needs. I did encounter some problems when uploading the site to the server, I eventually managed to get it to work. I have previously work</w:t>
      </w:r>
      <w:r w:rsidR="002323DC" w:rsidRPr="002323DC">
        <w:rPr>
          <w:rFonts w:eastAsia="Times New Roman" w:cs="Times New Roman"/>
          <w:color w:val="000000"/>
          <w:bdr w:val="none" w:sz="0" w:space="0" w:color="auto" w:frame="1"/>
        </w:rPr>
        <w:t>ed with HTML coding but not with Dreamweaver, but after getting the hang of it I will be able to do more things that are advanced.</w:t>
      </w:r>
      <w:r w:rsidR="00A26480" w:rsidRPr="002323DC">
        <w:rPr>
          <w:rFonts w:eastAsia="Times New Roman" w:cs="Times New Roman"/>
          <w:color w:val="000000"/>
          <w:bdr w:val="none" w:sz="0" w:space="0" w:color="auto" w:frame="1"/>
        </w:rPr>
        <w:t xml:space="preserve"> Overall I have really enjoyed this unit </w:t>
      </w:r>
      <w:r w:rsidR="002323DC" w:rsidRPr="002323DC">
        <w:rPr>
          <w:rFonts w:eastAsia="Times New Roman" w:cs="Times New Roman"/>
          <w:color w:val="000000"/>
          <w:bdr w:val="none" w:sz="0" w:space="0" w:color="auto" w:frame="1"/>
        </w:rPr>
        <w:t xml:space="preserve">and the website I created. As of this I </w:t>
      </w:r>
      <w:r w:rsidR="00A26480" w:rsidRPr="002323DC">
        <w:rPr>
          <w:rFonts w:eastAsia="Times New Roman" w:cs="Times New Roman"/>
          <w:color w:val="000000"/>
          <w:bdr w:val="none" w:sz="0" w:space="0" w:color="auto" w:frame="1"/>
        </w:rPr>
        <w:t>am</w:t>
      </w:r>
      <w:r w:rsidR="002323DC" w:rsidRPr="002323DC">
        <w:rPr>
          <w:rFonts w:eastAsia="Times New Roman" w:cs="Times New Roman"/>
          <w:color w:val="000000"/>
          <w:bdr w:val="none" w:sz="0" w:space="0" w:color="auto" w:frame="1"/>
        </w:rPr>
        <w:t xml:space="preserve"> </w:t>
      </w:r>
      <w:r w:rsidR="00A26480" w:rsidRPr="002323DC">
        <w:rPr>
          <w:rFonts w:eastAsia="Times New Roman" w:cs="Times New Roman"/>
          <w:color w:val="000000"/>
          <w:bdr w:val="none" w:sz="0" w:space="0" w:color="auto" w:frame="1"/>
        </w:rPr>
        <w:t>happy with the end result</w:t>
      </w:r>
      <w:r w:rsidR="002323DC" w:rsidRPr="002323DC">
        <w:rPr>
          <w:rFonts w:eastAsia="Times New Roman" w:cs="Times New Roman"/>
          <w:color w:val="000000"/>
          <w:bdr w:val="none" w:sz="0" w:space="0" w:color="auto" w:frame="1"/>
        </w:rPr>
        <w:t xml:space="preserve"> of the website.</w:t>
      </w:r>
    </w:p>
    <w:p w14:paraId="5979A792" w14:textId="77777777" w:rsidR="002323DC" w:rsidRPr="00A26480" w:rsidRDefault="002323DC" w:rsidP="00A26480">
      <w:pPr>
        <w:shd w:val="clear" w:color="auto" w:fill="FFFFFF"/>
        <w:rPr>
          <w:rFonts w:ascii="Helvetica" w:eastAsia="Times New Roman" w:hAnsi="Helvetica" w:cs="Times New Roman"/>
          <w:color w:val="000000"/>
        </w:rPr>
      </w:pPr>
    </w:p>
    <w:p w14:paraId="709C95B6" w14:textId="77777777" w:rsidR="00A26480" w:rsidRPr="00A26480" w:rsidRDefault="00A26480" w:rsidP="00A26480">
      <w:pPr>
        <w:rPr>
          <w:rFonts w:ascii="Times New Roman" w:eastAsia="Times New Roman" w:hAnsi="Times New Roman" w:cs="Times New Roman"/>
        </w:rPr>
      </w:pPr>
    </w:p>
    <w:p w14:paraId="7E702AA8" w14:textId="65562721" w:rsidR="00392974" w:rsidRDefault="00392974"/>
    <w:p w14:paraId="068BE635" w14:textId="77777777" w:rsidR="00E86178" w:rsidRPr="006D4534" w:rsidRDefault="00E86178"/>
    <w:sectPr w:rsidR="00E86178" w:rsidRPr="006D4534" w:rsidSect="006A541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E17"/>
    <w:rsid w:val="00015D0E"/>
    <w:rsid w:val="000317BB"/>
    <w:rsid w:val="000E149E"/>
    <w:rsid w:val="000F3B3D"/>
    <w:rsid w:val="00125097"/>
    <w:rsid w:val="00140072"/>
    <w:rsid w:val="00150C55"/>
    <w:rsid w:val="0015150A"/>
    <w:rsid w:val="002323DC"/>
    <w:rsid w:val="003250A5"/>
    <w:rsid w:val="00352B59"/>
    <w:rsid w:val="00392974"/>
    <w:rsid w:val="003E7E84"/>
    <w:rsid w:val="004502AE"/>
    <w:rsid w:val="004854AE"/>
    <w:rsid w:val="004A68CA"/>
    <w:rsid w:val="004F3764"/>
    <w:rsid w:val="005B11C3"/>
    <w:rsid w:val="005B7F78"/>
    <w:rsid w:val="005E4B5E"/>
    <w:rsid w:val="00646BC3"/>
    <w:rsid w:val="006A5413"/>
    <w:rsid w:val="006A7999"/>
    <w:rsid w:val="006D4534"/>
    <w:rsid w:val="006E1A76"/>
    <w:rsid w:val="00743FE0"/>
    <w:rsid w:val="007718BC"/>
    <w:rsid w:val="007860E3"/>
    <w:rsid w:val="0083199B"/>
    <w:rsid w:val="00852E05"/>
    <w:rsid w:val="00884613"/>
    <w:rsid w:val="0089051B"/>
    <w:rsid w:val="00946A74"/>
    <w:rsid w:val="009476BC"/>
    <w:rsid w:val="00951856"/>
    <w:rsid w:val="009A3A61"/>
    <w:rsid w:val="00A26480"/>
    <w:rsid w:val="00AB3C48"/>
    <w:rsid w:val="00AF3A50"/>
    <w:rsid w:val="00B9639B"/>
    <w:rsid w:val="00BA7F25"/>
    <w:rsid w:val="00C14139"/>
    <w:rsid w:val="00C93E17"/>
    <w:rsid w:val="00CA5298"/>
    <w:rsid w:val="00CD277E"/>
    <w:rsid w:val="00DA48B4"/>
    <w:rsid w:val="00E3701E"/>
    <w:rsid w:val="00E37574"/>
    <w:rsid w:val="00E525F9"/>
    <w:rsid w:val="00E86178"/>
    <w:rsid w:val="00EF5D6E"/>
    <w:rsid w:val="00F40BDD"/>
    <w:rsid w:val="00F75445"/>
    <w:rsid w:val="00F8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718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a"/>
    <w:basedOn w:val="DefaultParagraphFont"/>
    <w:rsid w:val="00A26480"/>
  </w:style>
  <w:style w:type="character" w:customStyle="1" w:styleId="apple-converted-space">
    <w:name w:val="apple-converted-space"/>
    <w:basedOn w:val="DefaultParagraphFont"/>
    <w:rsid w:val="00A26480"/>
  </w:style>
  <w:style w:type="character" w:customStyle="1" w:styleId="l6">
    <w:name w:val="l6"/>
    <w:basedOn w:val="DefaultParagraphFont"/>
    <w:rsid w:val="00A26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8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8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5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0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Cheadle &amp; Marple College Network</Company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S0084365 Parker, Alexander Guy</dc:creator>
  <cp:keywords/>
  <dc:description/>
  <cp:lastModifiedBy>S0084365 Parker, Alexander Guy</cp:lastModifiedBy>
  <cp:revision>2</cp:revision>
  <dcterms:created xsi:type="dcterms:W3CDTF">2016-05-23T11:27:00Z</dcterms:created>
  <dcterms:modified xsi:type="dcterms:W3CDTF">2016-05-23T11:27:00Z</dcterms:modified>
</cp:coreProperties>
</file>